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5E9" w:rsidRPr="00EB722E" w:rsidRDefault="003435E9" w:rsidP="00EB722E">
      <w:pPr>
        <w:jc w:val="center"/>
        <w:rPr>
          <w:b/>
          <w:sz w:val="24"/>
        </w:rPr>
      </w:pPr>
      <w:r w:rsidRPr="00EB722E">
        <w:rPr>
          <w:b/>
          <w:sz w:val="24"/>
        </w:rPr>
        <w:t>Саволномаҳои тестӣ аз фанни «</w:t>
      </w:r>
      <w:r w:rsidR="00B7321F" w:rsidRPr="00EB722E">
        <w:rPr>
          <w:b/>
          <w:sz w:val="24"/>
        </w:rPr>
        <w:t>Т</w:t>
      </w:r>
      <w:r w:rsidRPr="00EB722E">
        <w:rPr>
          <w:b/>
          <w:sz w:val="24"/>
        </w:rPr>
        <w:t>аърих ва фарҳанги минтақаи</w:t>
      </w:r>
    </w:p>
    <w:p w:rsidR="00EB722E" w:rsidRPr="00EB722E" w:rsidRDefault="003435E9" w:rsidP="00EB722E">
      <w:pPr>
        <w:jc w:val="center"/>
        <w:rPr>
          <w:b/>
          <w:sz w:val="24"/>
        </w:rPr>
      </w:pPr>
      <w:r w:rsidRPr="00EB722E">
        <w:rPr>
          <w:b/>
          <w:sz w:val="24"/>
        </w:rPr>
        <w:t>омӯзиш»</w:t>
      </w:r>
      <w:r w:rsidR="006D0EF0" w:rsidRPr="00EB722E">
        <w:rPr>
          <w:b/>
          <w:sz w:val="24"/>
        </w:rPr>
        <w:t xml:space="preserve"> Омӯзгор</w:t>
      </w:r>
      <w:proofErr w:type="gramStart"/>
      <w:r w:rsidR="006D0EF0" w:rsidRPr="00EB722E">
        <w:rPr>
          <w:b/>
          <w:sz w:val="24"/>
        </w:rPr>
        <w:t xml:space="preserve"> :</w:t>
      </w:r>
      <w:proofErr w:type="gramEnd"/>
      <w:r w:rsidR="006D0EF0" w:rsidRPr="00EB722E">
        <w:rPr>
          <w:b/>
          <w:sz w:val="24"/>
        </w:rPr>
        <w:t xml:space="preserve"> Розиқов Ф.М</w:t>
      </w:r>
      <w:r w:rsidR="00EB722E" w:rsidRPr="00EB722E">
        <w:rPr>
          <w:b/>
          <w:sz w:val="24"/>
        </w:rPr>
        <w:t>;</w:t>
      </w:r>
    </w:p>
    <w:p w:rsidR="00EB722E" w:rsidRPr="00EB722E" w:rsidRDefault="00EB722E" w:rsidP="00EB722E">
      <w:r w:rsidRPr="00EB722E">
        <w:t>@</w:t>
      </w:r>
      <w:r w:rsidR="003435E9" w:rsidRPr="00EB722E">
        <w:t>1. Маънии «Ариана Вайҷа» чиро мегӯянд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«Паҳнои Ориёно»</w:t>
      </w:r>
      <w:r w:rsidR="00EB722E" w:rsidRPr="00EB722E">
        <w:t>;</w:t>
      </w:r>
      <w:bookmarkStart w:id="0" w:name="_GoBack"/>
      <w:bookmarkEnd w:id="0"/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Осиё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Шарқ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Кишвари дарунӣ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Наздики баҳ</w:t>
      </w:r>
      <w:proofErr w:type="gramStart"/>
      <w:r w:rsidR="003435E9" w:rsidRPr="00EB722E">
        <w:t>р</w:t>
      </w:r>
      <w:proofErr w:type="gramEnd"/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2. «Агар ман ҳар як сарзаминро барои сокинонаш азиз намегардондам, шояд тамоми мардумони олам ба Арианава Вайҷа </w:t>
      </w:r>
      <w:proofErr w:type="gramStart"/>
      <w:r w:rsidR="003435E9" w:rsidRPr="00EB722E">
        <w:t>р</w:t>
      </w:r>
      <w:proofErr w:type="gramEnd"/>
      <w:r w:rsidR="003435E9" w:rsidRPr="00EB722E">
        <w:t>ӯй меоварданд » дар кадом китоби қадима омадааст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Бундаҳиш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Авесто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Таврот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Инҷил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Аяткори Зарирон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3. «Ариана Вайҷа» бо баъзе тахминҳ</w:t>
      </w:r>
      <w:proofErr w:type="gramStart"/>
      <w:r w:rsidR="003435E9" w:rsidRPr="00EB722E">
        <w:t>о ку</w:t>
      </w:r>
      <w:proofErr w:type="gramEnd"/>
      <w:r w:rsidR="003435E9" w:rsidRPr="00EB722E">
        <w:t>ҷоро мегуфтанд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Осиёи Сағир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Осиёи Миёна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Паҳнои байни Амударё ва Сирдаё</w:t>
      </w:r>
      <w:r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Осиёи Марказӣ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Шарқи Миёна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4. Сафири Рум – Зимарх кадом дарёро «Вехрот» ном мебарад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Сирдарё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Зарафшон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Кофарниҳон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Амударё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Варзоб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5. Қисмати ҷанубииТоҷикистони имрӯзаро қатторкуҳҳои Ҳисор, дар Шимол то Ҳиндро дар замони қадим чӣ ном мебурданд</w:t>
      </w:r>
      <w:r w:rsidRPr="00EB722E">
        <w:t>?</w:t>
      </w:r>
    </w:p>
    <w:p w:rsidR="00EB722E" w:rsidRPr="00EB722E" w:rsidRDefault="009D14F8" w:rsidP="00EB722E">
      <w:r>
        <w:lastRenderedPageBreak/>
        <w:t>$A)</w:t>
      </w:r>
      <w:r w:rsidR="00EB722E" w:rsidRPr="00EB722E">
        <w:t xml:space="preserve"> </w:t>
      </w:r>
      <w:r w:rsidR="003435E9" w:rsidRPr="00EB722E">
        <w:t>Суғд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Хутан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Хатлон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Вахш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Бохтар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6. Олимон Бохтариҳоро аз </w:t>
      </w:r>
      <w:proofErr w:type="gramStart"/>
      <w:r w:rsidR="003435E9" w:rsidRPr="00EB722E">
        <w:t>р</w:t>
      </w:r>
      <w:proofErr w:type="gramEnd"/>
      <w:r w:rsidR="003435E9" w:rsidRPr="00EB722E">
        <w:t>ӯи ороиши маданӣ ба кадом халқ монанд медонанд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Скифҳо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Русҳо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ҳиндуҳо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Туркҳо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Арианҳо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7. Паҳнои</w:t>
      </w:r>
      <w:r w:rsidRPr="00EB722E">
        <w:t xml:space="preserve"> </w:t>
      </w:r>
      <w:r w:rsidR="003435E9" w:rsidRPr="00EB722E">
        <w:t>Зарафшонро дар қадим чӣ ном мебурданд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Бохтар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Суғд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Хоразм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Порт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Тахор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8.Дар кадом асрҳо дар баробари дини Зардуштия динҳои Буддоия ва Насрония низ дар Осиёи Миёна амал менамуданд</w:t>
      </w:r>
      <w:r w:rsidRPr="00EB722E">
        <w:t>?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 xml:space="preserve">II-III </w:t>
      </w:r>
      <w:r w:rsidR="003435E9" w:rsidRPr="00EB722E">
        <w:t>милод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VI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$C)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VII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$D)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VIII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$E)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XIV</w:t>
      </w:r>
      <w:r w:rsidR="00EB722E" w:rsidRPr="009D14F8">
        <w:rPr>
          <w:lang w:val="en-US"/>
        </w:rPr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9. Авесто </w:t>
      </w:r>
      <w:proofErr w:type="gramStart"/>
      <w:r w:rsidR="003435E9" w:rsidRPr="00EB722E">
        <w:t>ба</w:t>
      </w:r>
      <w:proofErr w:type="gramEnd"/>
      <w:r w:rsidR="003435E9" w:rsidRPr="00EB722E">
        <w:t xml:space="preserve"> кадом асрҳо таалуқ дорад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III-II то милод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IV-III то милод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VII-VI то милод</w:t>
      </w:r>
      <w:r w:rsidR="00EB722E" w:rsidRPr="00EB722E"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$D)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IX-X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lastRenderedPageBreak/>
        <w:t>$E)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XI-XII</w:t>
      </w:r>
      <w:r w:rsidR="00EB722E" w:rsidRPr="009D14F8">
        <w:rPr>
          <w:lang w:val="en-US"/>
        </w:rPr>
        <w:t>;</w:t>
      </w:r>
    </w:p>
    <w:p w:rsidR="00EB722E" w:rsidRPr="00EB722E" w:rsidRDefault="00EB722E" w:rsidP="00EB722E">
      <w:r w:rsidRPr="00EB722E">
        <w:t>@</w:t>
      </w:r>
      <w:r w:rsidR="003435E9" w:rsidRPr="00EB722E">
        <w:t>10. Авесто дар куҷ</w:t>
      </w:r>
      <w:proofErr w:type="gramStart"/>
      <w:r w:rsidR="003435E9" w:rsidRPr="00EB722E">
        <w:t>о</w:t>
      </w:r>
      <w:proofErr w:type="gramEnd"/>
      <w:r w:rsidR="003435E9" w:rsidRPr="00EB722E">
        <w:t xml:space="preserve"> эҷод шудааст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Дарвоз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Хатлон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Эрон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Бохтар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Суғд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11. Кадом қисмати Авесто бештар </w:t>
      </w:r>
      <w:proofErr w:type="gramStart"/>
      <w:r w:rsidR="003435E9" w:rsidRPr="00EB722E">
        <w:t>ба</w:t>
      </w:r>
      <w:proofErr w:type="gramEnd"/>
      <w:r w:rsidR="003435E9" w:rsidRPr="00EB722E">
        <w:t xml:space="preserve"> Бохтар мансуб дониста мешавад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Ясно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Готҳо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Яшт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Вандидот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Виспарад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12. Қисмати Яснои Авесто аз чанд фасл иборат аст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15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40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53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60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72</w:t>
      </w:r>
      <w:r>
        <w:t>;</w:t>
      </w:r>
    </w:p>
    <w:p w:rsidR="00EB722E" w:rsidRPr="00EB722E" w:rsidRDefault="00EB722E" w:rsidP="00EB722E">
      <w:r w:rsidRPr="00EB722E">
        <w:t>@</w:t>
      </w:r>
      <w:r w:rsidR="003435E9" w:rsidRPr="00EB722E">
        <w:t>13. Сарчашмаи хаттӣ – «Аяткори Зарерон» аз ҷониби эроншиноси Фаронса Э. Бенвенист кадом сол чоп гардид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соли 1890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1895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1900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1920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1945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14.«Аяткори Зарерон»</w:t>
      </w:r>
      <w:r w:rsidRPr="00EB722E">
        <w:t xml:space="preserve"> </w:t>
      </w:r>
      <w:proofErr w:type="gramStart"/>
      <w:r w:rsidR="003435E9" w:rsidRPr="00EB722E">
        <w:t>ба</w:t>
      </w:r>
      <w:proofErr w:type="gramEnd"/>
      <w:r w:rsidR="003435E9" w:rsidRPr="00EB722E">
        <w:t xml:space="preserve"> кадом асрҳо мансуб дониста мешавад</w:t>
      </w:r>
      <w:r w:rsidRPr="00EB722E">
        <w:t>?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II-I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III-II</w:t>
      </w:r>
      <w:r w:rsidR="00EB722E" w:rsidRPr="009D14F8">
        <w:rPr>
          <w:lang w:val="en-US"/>
        </w:rPr>
        <w:t>;</w:t>
      </w:r>
    </w:p>
    <w:p w:rsidR="00EB722E" w:rsidRPr="00EB722E" w:rsidRDefault="009D14F8" w:rsidP="00EB722E">
      <w:r>
        <w:lastRenderedPageBreak/>
        <w:t>$C)</w:t>
      </w:r>
      <w:r w:rsidR="00EB722E" w:rsidRPr="00EB722E">
        <w:t xml:space="preserve"> </w:t>
      </w:r>
      <w:r w:rsidR="003435E9" w:rsidRPr="00EB722E">
        <w:t>III то милод ё III милодӣ</w:t>
      </w:r>
      <w:r w:rsidR="00EB722E" w:rsidRPr="00EB722E"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$D)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IV-V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$E)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VI-VII</w:t>
      </w:r>
      <w:r w:rsidR="00EB722E" w:rsidRPr="009D14F8">
        <w:rPr>
          <w:lang w:val="en-US"/>
        </w:rPr>
        <w:t>;</w:t>
      </w:r>
    </w:p>
    <w:p w:rsidR="00EB722E" w:rsidRPr="00EB722E" w:rsidRDefault="00EB722E" w:rsidP="00EB722E">
      <w:r w:rsidRPr="00EB722E">
        <w:t>@</w:t>
      </w:r>
      <w:r w:rsidR="003435E9" w:rsidRPr="00EB722E">
        <w:t>15.Персонажи асосии – «Аяткори Зарерон» чӣ ном дорад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Рустам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Суҳроб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Сиёвуш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Гаршосп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Зарер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16. Дар «Аяткори Зарерон» кадом шоҳон дар муборизаи якдигарӣ қарор доранд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Аҷосп ва Виштосп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Тур Заҳ</w:t>
      </w:r>
      <w:proofErr w:type="gramStart"/>
      <w:r w:rsidR="003435E9" w:rsidRPr="00EB722E">
        <w:t>ок</w:t>
      </w:r>
      <w:proofErr w:type="gramEnd"/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Салм</w:t>
      </w:r>
      <w:r w:rsidR="00EB722E" w:rsidRPr="00EB722E">
        <w:t xml:space="preserve"> </w:t>
      </w:r>
      <w:r w:rsidR="003435E9" w:rsidRPr="00EB722E">
        <w:t>Эраҷ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Қобил Ҳ</w:t>
      </w:r>
      <w:proofErr w:type="gramStart"/>
      <w:r w:rsidR="003435E9" w:rsidRPr="00EB722E">
        <w:t>обил</w:t>
      </w:r>
      <w:proofErr w:type="gramEnd"/>
      <w:r w:rsidR="00EB722E" w:rsidRPr="00EB722E">
        <w:t>;</w:t>
      </w:r>
    </w:p>
    <w:p w:rsidR="00EB722E" w:rsidRPr="00EB722E" w:rsidRDefault="009D14F8" w:rsidP="00EB722E">
      <w:r>
        <w:t>$E)</w:t>
      </w:r>
      <w:r w:rsidR="003435E9" w:rsidRPr="00EB722E">
        <w:t xml:space="preserve"> Афросиёб Ковус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17. Ёдгории хаттии «Дарахти Асурик» </w:t>
      </w:r>
      <w:proofErr w:type="gramStart"/>
      <w:r w:rsidR="003435E9" w:rsidRPr="00EB722E">
        <w:t>ба</w:t>
      </w:r>
      <w:proofErr w:type="gramEnd"/>
      <w:r w:rsidR="003435E9" w:rsidRPr="00EB722E">
        <w:t xml:space="preserve"> давраи ҳукмронии кадом давлат рост меояд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Кушониён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Ҳайтолиён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Ҳахоманишиҳо</w:t>
      </w:r>
      <w:r w:rsidR="00EB722E" w:rsidRPr="00EB722E">
        <w:t>;</w:t>
      </w:r>
    </w:p>
    <w:p w:rsidR="009D14F8" w:rsidRPr="00CB726D" w:rsidRDefault="009D14F8" w:rsidP="00EB722E">
      <w:r>
        <w:t>$D)</w:t>
      </w:r>
      <w:r w:rsidR="00EB722E" w:rsidRPr="00EB722E">
        <w:t xml:space="preserve"> </w:t>
      </w:r>
      <w:r w:rsidR="003435E9" w:rsidRPr="00EB722E">
        <w:t>Парфия;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Сосониён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18.Китоби «Дарахти Асурик»</w:t>
      </w:r>
      <w:r w:rsidRPr="00EB722E">
        <w:t xml:space="preserve"> </w:t>
      </w:r>
      <w:r w:rsidR="003435E9" w:rsidRPr="00EB722E">
        <w:t>дар бораи чӣ нақл мекунад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Суҳ</w:t>
      </w:r>
      <w:proofErr w:type="gramStart"/>
      <w:r w:rsidR="003435E9" w:rsidRPr="00EB722E">
        <w:t>бати</w:t>
      </w:r>
      <w:proofErr w:type="gramEnd"/>
      <w:r w:rsidR="003435E9" w:rsidRPr="00EB722E">
        <w:t xml:space="preserve"> шоҳон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Баҳси дарахту буз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Озодагон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Диндорон</w:t>
      </w:r>
      <w:r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Мушу гурба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19. Сарчашмаи хаттии «Вечак ёчандӣ Атрупата Маҳраспандон»</w:t>
      </w:r>
      <w:r w:rsidRPr="00EB722E">
        <w:t xml:space="preserve"> </w:t>
      </w:r>
      <w:r w:rsidR="003435E9" w:rsidRPr="00EB722E">
        <w:t>дар бораи замони кадом шоҳ маълумот медиҳад</w:t>
      </w:r>
      <w:r w:rsidRPr="00EB722E">
        <w:t>?</w:t>
      </w:r>
    </w:p>
    <w:p w:rsidR="00EB722E" w:rsidRPr="00EB722E" w:rsidRDefault="009D14F8" w:rsidP="00EB722E">
      <w:r>
        <w:lastRenderedPageBreak/>
        <w:t>$A)</w:t>
      </w:r>
      <w:r w:rsidR="00EB722E" w:rsidRPr="00EB722E">
        <w:t xml:space="preserve"> </w:t>
      </w:r>
      <w:r w:rsidR="003435E9" w:rsidRPr="00EB722E">
        <w:t>Хусави Парвиз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Бузургмеҳ</w:t>
      </w:r>
      <w:proofErr w:type="gramStart"/>
      <w:r w:rsidR="003435E9" w:rsidRPr="00EB722E">
        <w:t>р</w:t>
      </w:r>
      <w:proofErr w:type="gramEnd"/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Арҷосп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Виштосп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Шопур</w:t>
      </w:r>
      <w:r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20. Сарчашмаи ҳаётии « Авткори Ҷомоспик» </w:t>
      </w:r>
      <w:proofErr w:type="gramStart"/>
      <w:r w:rsidR="003435E9" w:rsidRPr="00EB722E">
        <w:t>ба</w:t>
      </w:r>
      <w:proofErr w:type="gramEnd"/>
      <w:r w:rsidR="003435E9" w:rsidRPr="00EB722E">
        <w:t xml:space="preserve"> кадом аср мансуб аст?</w:t>
      </w:r>
      <w:r w:rsidRPr="00EB722E"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II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III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$C)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IV</w:t>
      </w:r>
      <w:r w:rsidR="00EB722E" w:rsidRPr="009D14F8">
        <w:rPr>
          <w:lang w:val="en-US"/>
        </w:rPr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V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VI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21. Китоби «Корномаи Артахшери Папакон» кай эҷод шудааст</w:t>
      </w:r>
      <w:r w:rsidRPr="00EB722E">
        <w:t>?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II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$C)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III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$D)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V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$E)</w:t>
      </w:r>
      <w:r w:rsidR="00EB722E" w:rsidRPr="009D14F8">
        <w:rPr>
          <w:lang w:val="en-US"/>
        </w:rPr>
        <w:t xml:space="preserve"> </w:t>
      </w:r>
      <w:r w:rsidR="003435E9" w:rsidRPr="00EB722E">
        <w:t>соли</w:t>
      </w:r>
      <w:r w:rsidR="003435E9" w:rsidRPr="009D14F8">
        <w:rPr>
          <w:lang w:val="en-US"/>
        </w:rPr>
        <w:t xml:space="preserve"> 600 </w:t>
      </w:r>
      <w:r w:rsidR="003435E9" w:rsidRPr="00EB722E">
        <w:t>милодӣ</w:t>
      </w:r>
      <w:r w:rsidR="00EB722E" w:rsidRPr="009D14F8">
        <w:rPr>
          <w:lang w:val="en-US"/>
        </w:rPr>
        <w:t>;</w:t>
      </w:r>
    </w:p>
    <w:p w:rsidR="00EB722E" w:rsidRPr="009D14F8" w:rsidRDefault="00EB722E" w:rsidP="00EB722E">
      <w:pPr>
        <w:rPr>
          <w:lang w:val="en-US"/>
        </w:rPr>
      </w:pPr>
      <w:r w:rsidRPr="009D14F8">
        <w:rPr>
          <w:lang w:val="en-US"/>
        </w:rPr>
        <w:t>@</w:t>
      </w:r>
      <w:r w:rsidR="003435E9" w:rsidRPr="009D14F8">
        <w:rPr>
          <w:lang w:val="en-US"/>
        </w:rPr>
        <w:t xml:space="preserve">22. </w:t>
      </w:r>
      <w:r w:rsidR="003435E9" w:rsidRPr="00EB722E">
        <w:t>Аввалин</w:t>
      </w:r>
      <w:r w:rsidR="003435E9" w:rsidRPr="009D14F8">
        <w:rPr>
          <w:lang w:val="en-US"/>
        </w:rPr>
        <w:t xml:space="preserve"> </w:t>
      </w:r>
      <w:r w:rsidR="003435E9" w:rsidRPr="00EB722E">
        <w:t>китоб</w:t>
      </w:r>
      <w:r w:rsidR="003435E9" w:rsidRPr="009D14F8">
        <w:rPr>
          <w:lang w:val="en-US"/>
        </w:rPr>
        <w:t xml:space="preserve"> </w:t>
      </w:r>
      <w:r w:rsidR="003435E9" w:rsidRPr="00EB722E">
        <w:t>дар</w:t>
      </w:r>
      <w:r w:rsidR="003435E9" w:rsidRPr="009D14F8">
        <w:rPr>
          <w:lang w:val="en-US"/>
        </w:rPr>
        <w:t xml:space="preserve"> </w:t>
      </w:r>
      <w:r w:rsidR="003435E9" w:rsidRPr="00EB722E">
        <w:t>бораи</w:t>
      </w:r>
      <w:r w:rsidR="003435E9" w:rsidRPr="009D14F8">
        <w:rPr>
          <w:lang w:val="en-US"/>
        </w:rPr>
        <w:t xml:space="preserve"> </w:t>
      </w:r>
      <w:r w:rsidR="003435E9" w:rsidRPr="00EB722E">
        <w:t>маърифати</w:t>
      </w:r>
      <w:r w:rsidR="003435E9" w:rsidRPr="009D14F8">
        <w:rPr>
          <w:lang w:val="en-US"/>
        </w:rPr>
        <w:t xml:space="preserve"> </w:t>
      </w:r>
      <w:r w:rsidR="003435E9" w:rsidRPr="00EB722E">
        <w:t>ҳуқ</w:t>
      </w:r>
      <w:proofErr w:type="gramStart"/>
      <w:r w:rsidR="003435E9" w:rsidRPr="00EB722E">
        <w:t>у</w:t>
      </w:r>
      <w:proofErr w:type="gramEnd"/>
      <w:r w:rsidR="003435E9" w:rsidRPr="00EB722E">
        <w:t>қӣ</w:t>
      </w:r>
      <w:r w:rsidR="003435E9" w:rsidRPr="009D14F8">
        <w:rPr>
          <w:lang w:val="en-US"/>
        </w:rPr>
        <w:t xml:space="preserve"> </w:t>
      </w:r>
      <w:r w:rsidR="003435E9" w:rsidRPr="00EB722E">
        <w:t>дар</w:t>
      </w:r>
      <w:r w:rsidR="003435E9" w:rsidRPr="009D14F8">
        <w:rPr>
          <w:lang w:val="en-US"/>
        </w:rPr>
        <w:t xml:space="preserve"> </w:t>
      </w:r>
      <w:r w:rsidR="003435E9" w:rsidRPr="00EB722E">
        <w:t>форсинажодон</w:t>
      </w:r>
      <w:r w:rsidR="003435E9" w:rsidRPr="009D14F8">
        <w:rPr>
          <w:lang w:val="en-US"/>
        </w:rPr>
        <w:t xml:space="preserve"> </w:t>
      </w:r>
      <w:r w:rsidR="003435E9" w:rsidRPr="00EB722E">
        <w:t>чӣ</w:t>
      </w:r>
      <w:r w:rsidR="003435E9" w:rsidRPr="009D14F8">
        <w:rPr>
          <w:lang w:val="en-US"/>
        </w:rPr>
        <w:t xml:space="preserve"> </w:t>
      </w:r>
      <w:r w:rsidR="003435E9" w:rsidRPr="00EB722E">
        <w:t>ном</w:t>
      </w:r>
      <w:r w:rsidR="003435E9" w:rsidRPr="009D14F8">
        <w:rPr>
          <w:lang w:val="en-US"/>
        </w:rPr>
        <w:t xml:space="preserve"> </w:t>
      </w:r>
      <w:r w:rsidR="003435E9" w:rsidRPr="00EB722E">
        <w:t>дорад</w:t>
      </w:r>
      <w:r w:rsidRPr="009D14F8">
        <w:rPr>
          <w:lang w:val="en-US"/>
        </w:rPr>
        <w:t>?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EB722E">
        <w:t>Ҳуқуқ</w:t>
      </w:r>
      <w:r w:rsidR="003435E9" w:rsidRPr="009D14F8">
        <w:rPr>
          <w:lang w:val="en-US"/>
        </w:rPr>
        <w:t xml:space="preserve"> – </w:t>
      </w:r>
      <w:r w:rsidR="003435E9" w:rsidRPr="00EB722E">
        <w:t>ул</w:t>
      </w:r>
      <w:r w:rsidR="003435E9" w:rsidRPr="009D14F8">
        <w:rPr>
          <w:lang w:val="en-US"/>
        </w:rPr>
        <w:t xml:space="preserve"> – </w:t>
      </w:r>
      <w:r w:rsidR="003435E9" w:rsidRPr="00EB722E">
        <w:t>балоға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</w:t>
      </w:r>
      <w:r>
        <w:rPr>
          <w:lang w:val="en-US"/>
        </w:rPr>
        <w:t>B</w:t>
      </w:r>
      <w:r w:rsidRPr="009D14F8">
        <w:rPr>
          <w:lang w:val="en-US"/>
        </w:rPr>
        <w:t>)</w:t>
      </w:r>
      <w:r w:rsidR="00EB722E" w:rsidRPr="009D14F8">
        <w:rPr>
          <w:lang w:val="en-US"/>
        </w:rPr>
        <w:t xml:space="preserve"> </w:t>
      </w:r>
      <w:r w:rsidR="003435E9" w:rsidRPr="00EB722E">
        <w:t>Матагдани</w:t>
      </w:r>
      <w:r w:rsidR="003435E9" w:rsidRPr="009D14F8">
        <w:rPr>
          <w:lang w:val="en-US"/>
        </w:rPr>
        <w:t xml:space="preserve"> </w:t>
      </w:r>
      <w:r w:rsidR="003435E9" w:rsidRPr="00EB722E">
        <w:t>ҳазар</w:t>
      </w:r>
      <w:r w:rsidR="003435E9" w:rsidRPr="009D14F8">
        <w:rPr>
          <w:lang w:val="en-US"/>
        </w:rPr>
        <w:t xml:space="preserve"> </w:t>
      </w:r>
      <w:r w:rsidR="003435E9" w:rsidRPr="00EB722E">
        <w:t>датестан</w:t>
      </w:r>
      <w:r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</w:t>
      </w:r>
      <w:r>
        <w:rPr>
          <w:lang w:val="en-US"/>
        </w:rPr>
        <w:t>C</w:t>
      </w:r>
      <w:r w:rsidRPr="009D14F8">
        <w:rPr>
          <w:lang w:val="en-US"/>
        </w:rPr>
        <w:t>)</w:t>
      </w:r>
      <w:r w:rsidR="00EB722E" w:rsidRPr="009D14F8">
        <w:rPr>
          <w:lang w:val="en-US"/>
        </w:rPr>
        <w:t xml:space="preserve"> </w:t>
      </w:r>
      <w:r w:rsidR="003435E9" w:rsidRPr="00EB722E">
        <w:t>Маонии</w:t>
      </w:r>
      <w:r w:rsidR="003435E9" w:rsidRPr="009D14F8">
        <w:rPr>
          <w:lang w:val="en-US"/>
        </w:rPr>
        <w:t xml:space="preserve"> </w:t>
      </w:r>
      <w:r w:rsidR="003435E9" w:rsidRPr="00EB722E">
        <w:t>ҳуқуқ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$D)</w:t>
      </w:r>
      <w:r w:rsidR="00EB722E" w:rsidRPr="009D14F8">
        <w:rPr>
          <w:lang w:val="en-US"/>
        </w:rPr>
        <w:t xml:space="preserve"> </w:t>
      </w:r>
      <w:r w:rsidR="003435E9" w:rsidRPr="00EB722E">
        <w:t>Ҳуқуқдон</w:t>
      </w:r>
      <w:r w:rsidR="00EB722E" w:rsidRPr="009D14F8">
        <w:rPr>
          <w:lang w:val="en-US"/>
        </w:rPr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Дастур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23. Китоби «Матагдани ҳазар датестан» кай нашр шудааст?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соли 1901 дар Бомбей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1905 дар Италия</w:t>
      </w:r>
      <w:r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1912 дар Русия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1915 дар Эрон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1920 дар Бухоро</w:t>
      </w:r>
      <w:r w:rsidR="00EB722E" w:rsidRPr="00EB722E">
        <w:t>;</w:t>
      </w:r>
    </w:p>
    <w:p w:rsidR="00EB722E" w:rsidRPr="00EB722E" w:rsidRDefault="00EB722E" w:rsidP="00EB722E">
      <w:r w:rsidRPr="00EB722E">
        <w:lastRenderedPageBreak/>
        <w:t>@</w:t>
      </w:r>
      <w:r w:rsidR="003435E9" w:rsidRPr="00EB722E">
        <w:t>24. Ҳайкалчаи тиллоии рақосаи Суғдӣ аз боқимондаҳои кадом шаҳ</w:t>
      </w:r>
      <w:proofErr w:type="gramStart"/>
      <w:r w:rsidR="003435E9" w:rsidRPr="00EB722E">
        <w:t>р</w:t>
      </w:r>
      <w:proofErr w:type="gramEnd"/>
      <w:r w:rsidR="003435E9" w:rsidRPr="00EB722E">
        <w:t xml:space="preserve"> пайдо шудааст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Ҳулбук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Шумон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Саразм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Рашт</w:t>
      </w:r>
      <w:r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Чағониён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25. Дар бораи санъати мусиқии Суғдиён кадом сарчашмаҳо </w:t>
      </w:r>
      <w:proofErr w:type="gramStart"/>
      <w:r w:rsidR="003435E9" w:rsidRPr="00EB722E">
        <w:t>хабар</w:t>
      </w:r>
      <w:proofErr w:type="gramEnd"/>
      <w:r w:rsidR="003435E9" w:rsidRPr="00EB722E">
        <w:t xml:space="preserve"> медиҳанд?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Эронӣ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Хитой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proofErr w:type="gramStart"/>
      <w:r w:rsidR="003435E9" w:rsidRPr="00EB722E">
        <w:t>Япон</w:t>
      </w:r>
      <w:proofErr w:type="gramEnd"/>
      <w:r w:rsidR="003435E9" w:rsidRPr="00EB722E">
        <w:t>ӣ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Ҳиндӣ</w:t>
      </w:r>
      <w:r w:rsidR="00EB722E" w:rsidRPr="00EB722E">
        <w:t>;</w:t>
      </w:r>
    </w:p>
    <w:p w:rsidR="003435E9" w:rsidRPr="00EB722E" w:rsidRDefault="009D14F8" w:rsidP="00EB722E">
      <w:r>
        <w:t>$E)</w:t>
      </w:r>
      <w:r w:rsidR="00EB722E" w:rsidRPr="00EB722E">
        <w:t xml:space="preserve"> </w:t>
      </w:r>
    </w:p>
    <w:p w:rsidR="003435E9" w:rsidRPr="00EB722E" w:rsidRDefault="003435E9" w:rsidP="00EB722E"/>
    <w:p w:rsidR="003435E9" w:rsidRPr="00EB722E" w:rsidRDefault="003435E9" w:rsidP="00EB722E"/>
    <w:p w:rsidR="003435E9" w:rsidRPr="00EB722E" w:rsidRDefault="003435E9" w:rsidP="00EB722E"/>
    <w:p w:rsidR="003435E9" w:rsidRPr="00EB722E" w:rsidRDefault="003435E9" w:rsidP="00EB722E"/>
    <w:p w:rsidR="003435E9" w:rsidRPr="00EB722E" w:rsidRDefault="003435E9" w:rsidP="00EB722E"/>
    <w:p w:rsidR="003435E9" w:rsidRPr="00EB722E" w:rsidRDefault="003435E9" w:rsidP="00EB722E"/>
    <w:p w:rsidR="00EB722E" w:rsidRPr="00EB722E" w:rsidRDefault="003435E9" w:rsidP="00EB722E">
      <w:r w:rsidRPr="00EB722E">
        <w:t>Русӣ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26.Мусиқии Ҳайтолиён ба чанд намуд тақ</w:t>
      </w:r>
      <w:proofErr w:type="gramStart"/>
      <w:r w:rsidR="003435E9" w:rsidRPr="00EB722E">
        <w:t>сим</w:t>
      </w:r>
      <w:proofErr w:type="gramEnd"/>
      <w:r w:rsidR="003435E9" w:rsidRPr="00EB722E">
        <w:t xml:space="preserve"> мешуд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5</w:t>
      </w:r>
      <w:r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3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4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2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6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27. Аз кофтуковҳои Панҷакент,</w:t>
      </w:r>
      <w:r w:rsidRPr="00EB722E">
        <w:t xml:space="preserve"> </w:t>
      </w:r>
      <w:r w:rsidR="003435E9" w:rsidRPr="00EB722E">
        <w:t>Аҷинатеппа ва Балаликтеппа кадом намуди санъати мусиқӣ ёфт шудаанд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Рақосон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Масҳарабозон</w:t>
      </w:r>
      <w:r w:rsidR="00EB722E" w:rsidRPr="00EB722E">
        <w:t>;</w:t>
      </w:r>
    </w:p>
    <w:p w:rsidR="00EB722E" w:rsidRPr="00EB722E" w:rsidRDefault="009D14F8" w:rsidP="00EB722E">
      <w:r>
        <w:lastRenderedPageBreak/>
        <w:t>$C)</w:t>
      </w:r>
      <w:r w:rsidR="00EB722E" w:rsidRPr="00EB722E">
        <w:t xml:space="preserve"> </w:t>
      </w:r>
      <w:r w:rsidR="003435E9" w:rsidRPr="00EB722E">
        <w:t>Навозандагон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Ширинкорон</w:t>
      </w:r>
      <w:proofErr w:type="gramStart"/>
      <w:r w:rsidR="003435E9" w:rsidRPr="00EB722E">
        <w:t>;</w:t>
      </w:r>
      <w:r w:rsidR="00EB722E" w:rsidRPr="00EB722E">
        <w:t xml:space="preserve">  ;</w:t>
      </w:r>
      <w:proofErr w:type="gramEnd"/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Таблнавозон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28. Саромади ромишгарони тоҷик кӣ ҳисобида мешавад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Борбад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Бежан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Содирхон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А. Бобоқ</w:t>
      </w:r>
      <w:proofErr w:type="gramStart"/>
      <w:r w:rsidR="003435E9" w:rsidRPr="00EB722E">
        <w:t>ул</w:t>
      </w:r>
      <w:proofErr w:type="gramEnd"/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Ҷ. Муродов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29. Борбад зодаи кадом шаҳ</w:t>
      </w:r>
      <w:proofErr w:type="gramStart"/>
      <w:r w:rsidR="003435E9" w:rsidRPr="00EB722E">
        <w:t>р</w:t>
      </w:r>
      <w:proofErr w:type="gramEnd"/>
      <w:r w:rsidR="003435E9" w:rsidRPr="00EB722E">
        <w:t xml:space="preserve"> буд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Бухоро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Марв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Кеш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Самарқанд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Душанбе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30. Борбад дар замони ҳукмронии кадом шоҳ фаъолияти эҷодӣ намудааст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Куруш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Доро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Анушервон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Хусрави Парвиз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Бузургмеҳ</w:t>
      </w:r>
      <w:proofErr w:type="gramStart"/>
      <w:r w:rsidR="003435E9" w:rsidRPr="00EB722E">
        <w:t>р</w:t>
      </w:r>
      <w:proofErr w:type="gramEnd"/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31. 1400 солагии Борбади Марвазӣ кай ҷашн гирифта шуд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1990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1995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1999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2000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2010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32. Сардори санъаткорони давлати Сосониён қабл аз Борбад кӣ буд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Саркаш</w:t>
      </w:r>
      <w:r w:rsidR="00EB722E" w:rsidRPr="00EB722E">
        <w:t>;</w:t>
      </w:r>
    </w:p>
    <w:p w:rsidR="00EB722E" w:rsidRPr="00EB722E" w:rsidRDefault="009D14F8" w:rsidP="00EB722E">
      <w:r>
        <w:lastRenderedPageBreak/>
        <w:t>$B)</w:t>
      </w:r>
      <w:r w:rsidR="00EB722E" w:rsidRPr="00EB722E">
        <w:t xml:space="preserve"> </w:t>
      </w:r>
      <w:r w:rsidR="003435E9" w:rsidRPr="00EB722E">
        <w:t>Сурӯш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Сосон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Дамр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Бобак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33. Аз ҳарфиётҳои бостоншиносӣ чанд адад тасвирҳое </w:t>
      </w:r>
      <w:proofErr w:type="gramStart"/>
      <w:r w:rsidR="003435E9" w:rsidRPr="00EB722E">
        <w:t>ба</w:t>
      </w:r>
      <w:proofErr w:type="gramEnd"/>
      <w:r w:rsidR="003435E9" w:rsidRPr="00EB722E">
        <w:t xml:space="preserve"> даст омадааст, ки аз санъати замони давлати Сосониён далолат мекунад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82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130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870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900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1000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34. Шоҳи Сосонӣ – Хусрави Парвиз дар дарбори худ чиқадар санъаткор дошт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8 ҳазор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5 ҳазор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10 ҳазор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6 ҳазор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9 ҳазор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35. Борбадро барои ҳунари волояш чӣ ном мебурданд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Сардор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Қофиласолф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Шоҳи ромишгарон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Мӯъбад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Сароҳунар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36. Кадом олим бори аввал муаййян намудааст, ки Борбад асосгузори ромишгарони Шарқ аст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Кристенин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Кузмин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Бартолд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Кримский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Пучаченко</w:t>
      </w:r>
      <w:r w:rsidR="00EB722E" w:rsidRPr="00EB722E">
        <w:t>;</w:t>
      </w:r>
    </w:p>
    <w:p w:rsidR="00EB722E" w:rsidRPr="00EB722E" w:rsidRDefault="00EB722E" w:rsidP="00EB722E">
      <w:r w:rsidRPr="00EB722E">
        <w:lastRenderedPageBreak/>
        <w:t>@</w:t>
      </w:r>
      <w:r w:rsidR="003435E9" w:rsidRPr="00EB722E">
        <w:t>37.Борбад муаллифи чанд суруд аст?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100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150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220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240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360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38. Аз 360 суруди Борбад чанд суруд то замони мо омада расидааст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120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140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170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182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194</w:t>
      </w:r>
      <w:r>
        <w:t>;</w:t>
      </w:r>
    </w:p>
    <w:p w:rsidR="00EB722E" w:rsidRPr="00EB722E" w:rsidRDefault="00EB722E" w:rsidP="00EB722E">
      <w:r w:rsidRPr="00EB722E">
        <w:t>@</w:t>
      </w:r>
      <w:r w:rsidR="003435E9" w:rsidRPr="00EB722E">
        <w:t>39. Дар замони хилофати араб кадом мусиқишиноси форсманзалати баландро соҳиб гардида буданд</w:t>
      </w:r>
      <w:r w:rsidRPr="00EB722E">
        <w:t>?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EB722E">
        <w:t>А</w:t>
      </w:r>
      <w:r w:rsidR="003435E9" w:rsidRPr="009D14F8">
        <w:rPr>
          <w:lang w:val="en-US"/>
        </w:rPr>
        <w:t xml:space="preserve">. </w:t>
      </w:r>
      <w:r w:rsidR="003435E9" w:rsidRPr="00EB722E">
        <w:t>Зарёб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EB722E">
        <w:t>Камёб</w:t>
      </w:r>
      <w:r w:rsidR="00EB722E" w:rsidRPr="009D14F8">
        <w:rPr>
          <w:lang w:val="en-US"/>
        </w:rPr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Хисрав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Абулақаб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Басир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40. Рушди иқтисодӣ, иҷтимоӣ ва фарҳангӣ дар замони кадом шоҳи Сомонӣбештар баназар мерасиданд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Аҳмад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Исмоил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Наср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Нуҳ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Мансур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41. Китобхонаи Сомониён чӣ ном дошт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Савонеъ-у</w:t>
      </w:r>
      <w:proofErr w:type="gramStart"/>
      <w:r w:rsidR="003435E9" w:rsidRPr="00EB722E">
        <w:t>л-</w:t>
      </w:r>
      <w:proofErr w:type="gramEnd"/>
      <w:r w:rsidR="003435E9" w:rsidRPr="00EB722E">
        <w:t>ҳикмат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Махзан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Ганҷур</w:t>
      </w:r>
      <w:r w:rsidR="00EB722E" w:rsidRPr="00EB722E">
        <w:t>;</w:t>
      </w:r>
    </w:p>
    <w:p w:rsidR="00EB722E" w:rsidRPr="00EB722E" w:rsidRDefault="009D14F8" w:rsidP="00EB722E">
      <w:r>
        <w:lastRenderedPageBreak/>
        <w:t>$D)</w:t>
      </w:r>
      <w:r w:rsidR="00EB722E" w:rsidRPr="00EB722E">
        <w:t xml:space="preserve"> </w:t>
      </w:r>
      <w:r w:rsidR="003435E9" w:rsidRPr="00EB722E">
        <w:t>Сабоҳ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Кутоб-ул-айн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42.Дар замони Сомониён санъаткорон дар чанд шакл мусиқӣ менавохтанд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4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6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7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8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9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43. Мусиқии вокалии замони Сомониён чӣ ном дошт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Дувоздаҳмақом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Шашмақом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Панҷмақом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Суруд-ул-лафз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 xml:space="preserve">Лиҳон </w:t>
      </w:r>
      <w:proofErr w:type="gramStart"/>
      <w:r w:rsidR="003435E9" w:rsidRPr="00EB722E">
        <w:t>–у</w:t>
      </w:r>
      <w:proofErr w:type="gramEnd"/>
      <w:r w:rsidR="003435E9" w:rsidRPr="00EB722E">
        <w:t>н мусиқӣ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44. Жанри мусиқии Дувоздаҳмақом баъдан чӣ номро мегирад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Даҳмақом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Шашмақом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Панҷмақом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Дугоҳ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Классикӣ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45. Сомониён аз тарафи киҳо шикаст дода шуданд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Қарахитоиҳо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Салчуқиҳо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Қараҳониҳо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Ғазнавиён</w:t>
      </w:r>
      <w:proofErr w:type="gramStart"/>
      <w:r w:rsidR="003435E9" w:rsidRPr="00EB722E">
        <w:t>;</w:t>
      </w:r>
      <w:r w:rsidR="00EB722E" w:rsidRPr="00EB722E">
        <w:t xml:space="preserve">      ;</w:t>
      </w:r>
      <w:proofErr w:type="gramEnd"/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Сафавиҳо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46. Баъди шикасти давлати Сомониён руди фарҳангро дар замони ҳукмронии кадом давлат мушоҳида кардан мумкин аст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Ғуриён</w:t>
      </w:r>
      <w:r w:rsidR="00EB722E" w:rsidRPr="00EB722E">
        <w:t>;</w:t>
      </w:r>
    </w:p>
    <w:p w:rsidR="00EB722E" w:rsidRPr="00EB722E" w:rsidRDefault="009D14F8" w:rsidP="00EB722E">
      <w:r>
        <w:lastRenderedPageBreak/>
        <w:t>$B)</w:t>
      </w:r>
      <w:r w:rsidR="00EB722E" w:rsidRPr="00EB722E">
        <w:t xml:space="preserve"> </w:t>
      </w:r>
      <w:r w:rsidR="003435E9" w:rsidRPr="00EB722E">
        <w:t>Куртҳо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Ғазнавиён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Фотимиён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Салчуқиён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47. 4 миллион китоби тоҷикон дар натиҷаи кадом ҳуҷуми</w:t>
      </w:r>
      <w:proofErr w:type="gramStart"/>
      <w:r w:rsidR="003435E9" w:rsidRPr="00EB722E">
        <w:t xml:space="preserve"> А</w:t>
      </w:r>
      <w:proofErr w:type="gramEnd"/>
      <w:r w:rsidR="003435E9" w:rsidRPr="00EB722E">
        <w:t>ҷнабиён чун ғанимати ҷангӣ бурда мешавад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Юнониҳо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Хитоиҳо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Арабҳо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Чингиз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Туркҳо</w:t>
      </w:r>
      <w:r>
        <w:t>;</w:t>
      </w:r>
    </w:p>
    <w:p w:rsidR="00EB722E" w:rsidRPr="00EB722E" w:rsidRDefault="00EB722E" w:rsidP="00EB722E">
      <w:r w:rsidRPr="00EB722E">
        <w:t>@</w:t>
      </w:r>
      <w:r w:rsidR="003435E9" w:rsidRPr="00EB722E">
        <w:t>48.</w:t>
      </w:r>
      <w:r w:rsidRPr="00EB722E">
        <w:t xml:space="preserve"> </w:t>
      </w:r>
      <w:r w:rsidR="003435E9" w:rsidRPr="00EB722E">
        <w:t>4 миллион китоби меросии тоҷикон ҳоло дар кадом китобхона нигоҳ дошта мешавад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Уланбатор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Ал Риёд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Қоҳира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Бағдод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Москва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49. Масҷиди Бибихонум дар кадом шаҳ</w:t>
      </w:r>
      <w:proofErr w:type="gramStart"/>
      <w:r w:rsidR="003435E9" w:rsidRPr="00EB722E">
        <w:t>р</w:t>
      </w:r>
      <w:proofErr w:type="gramEnd"/>
      <w:r w:rsidR="003435E9" w:rsidRPr="00EB722E">
        <w:t xml:space="preserve"> сохта шудааст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Бухоро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Урганҷ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Самарқанд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Фарғона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Кеш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50. Шоҳи Эрон Нодиршоҳ кадом сол </w:t>
      </w:r>
      <w:proofErr w:type="gramStart"/>
      <w:r w:rsidR="003435E9" w:rsidRPr="00EB722E">
        <w:t>ба</w:t>
      </w:r>
      <w:proofErr w:type="gramEnd"/>
      <w:r w:rsidR="003435E9" w:rsidRPr="00EB722E">
        <w:t xml:space="preserve"> минтақа (Бухоро</w:t>
      </w:r>
      <w:r w:rsidRPr="00EB722E">
        <w:t xml:space="preserve">) </w:t>
      </w:r>
      <w:r w:rsidR="003435E9" w:rsidRPr="00EB722E">
        <w:t>ҳуҷумкард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1700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1740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1760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1780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1790</w:t>
      </w:r>
      <w:r w:rsidR="00EB722E" w:rsidRPr="00EB722E">
        <w:t>;</w:t>
      </w:r>
    </w:p>
    <w:p w:rsidR="00EB722E" w:rsidRPr="00EB722E" w:rsidRDefault="00EB722E" w:rsidP="00EB722E">
      <w:r w:rsidRPr="00EB722E">
        <w:lastRenderedPageBreak/>
        <w:t>@</w:t>
      </w:r>
      <w:r w:rsidR="003435E9" w:rsidRPr="00EB722E">
        <w:t xml:space="preserve">51.Дар асрҳои миёна асарҳои илмӣ дар </w:t>
      </w:r>
      <w:proofErr w:type="gramStart"/>
      <w:r w:rsidR="003435E9" w:rsidRPr="00EB722E">
        <w:t>минта</w:t>
      </w:r>
      <w:proofErr w:type="gramEnd"/>
      <w:r w:rsidR="003435E9" w:rsidRPr="00EB722E">
        <w:t>қа бештар ба кадом забон таълиф мешуд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Арабӣ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Тоҷикӣ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Туркӣ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Хитоӣ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Англисӣ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52. Дар Аврупо илмҳои баромадашон сарзамини Осиёи Миёнаро чӣ ном мебурданд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Илми Осиёгӣ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Илми Шарқи мусулмонон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ИлмиОриёӣ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Илми калом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Илми исломӣ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53. Кадом олим гуфтааст, ки «рисолаҳои арабии олимони Шарқ оид </w:t>
      </w:r>
      <w:proofErr w:type="gramStart"/>
      <w:r w:rsidR="003435E9" w:rsidRPr="00EB722E">
        <w:t>ба</w:t>
      </w:r>
      <w:proofErr w:type="gramEnd"/>
      <w:r w:rsidR="003435E9" w:rsidRPr="00EB722E">
        <w:t xml:space="preserve"> риёзиёт, нуҷум, кимиё ва тиб барои олимони асрҳои миёнаи Аврупо сарчашмаи асоси ба ҳисоб мерафт»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Б. Заходер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Бертелс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Луганский</w:t>
      </w:r>
      <w:r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Баранов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Ласточкин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54. Фарқи рисолаҳои илмии олимони Шарқ аз</w:t>
      </w:r>
      <w:r w:rsidRPr="00EB722E">
        <w:t xml:space="preserve"> </w:t>
      </w:r>
      <w:r w:rsidR="003435E9" w:rsidRPr="00EB722E">
        <w:t xml:space="preserve">Ғарб дар асрҳои миёна дар </w:t>
      </w:r>
      <w:proofErr w:type="gramStart"/>
      <w:r w:rsidR="003435E9" w:rsidRPr="00EB722E">
        <w:t>ч</w:t>
      </w:r>
      <w:proofErr w:type="gramEnd"/>
      <w:r w:rsidR="003435E9" w:rsidRPr="00EB722E">
        <w:t>ӣбуд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Суфта будан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Мазмунбандӣ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Эҳтироми сухан ва мақсаднокӣ</w:t>
      </w:r>
      <w:r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Кам гуфтан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Бо эзоҳ гуфтан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55. Асари «Маҷмуи маълумотҳои таърихӣ оид ба таърихи умум» - </w:t>
      </w:r>
      <w:proofErr w:type="gramStart"/>
      <w:r w:rsidR="003435E9" w:rsidRPr="00EB722E">
        <w:t>ро ки</w:t>
      </w:r>
      <w:proofErr w:type="gramEnd"/>
      <w:r w:rsidR="003435E9" w:rsidRPr="00EB722E">
        <w:t xml:space="preserve"> навиштааст?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Рашид-уд-дин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Мирҳонд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Хондайгер</w:t>
      </w:r>
      <w:r w:rsidR="00EB722E" w:rsidRPr="00EB722E">
        <w:t>;</w:t>
      </w:r>
    </w:p>
    <w:p w:rsidR="00EB722E" w:rsidRPr="00EB722E" w:rsidRDefault="009D14F8" w:rsidP="00EB722E">
      <w:r>
        <w:lastRenderedPageBreak/>
        <w:t>$D)</w:t>
      </w:r>
      <w:r w:rsidR="00EB722E" w:rsidRPr="00EB722E">
        <w:t xml:space="preserve"> </w:t>
      </w:r>
      <w:r w:rsidR="003435E9" w:rsidRPr="00EB722E">
        <w:t>Муқимӣ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Табарӣ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56. Кадом олим </w:t>
      </w:r>
      <w:proofErr w:type="gramStart"/>
      <w:r w:rsidR="003435E9" w:rsidRPr="00EB722E">
        <w:t>ба</w:t>
      </w:r>
      <w:proofErr w:type="gramEnd"/>
      <w:r w:rsidR="003435E9" w:rsidRPr="00EB722E">
        <w:t xml:space="preserve"> асари Рашид-уд-дин баҳои баланд додааст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Кукушкин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Андреев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Толстов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В. Бартолд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Липский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57. Асари «Панднома ва маҷмуиибтидо ва ахборот дар бораи арабҳо, форсҳо, барбариҳ</w:t>
      </w:r>
      <w:proofErr w:type="gramStart"/>
      <w:r w:rsidR="003435E9" w:rsidRPr="00EB722E">
        <w:t>о</w:t>
      </w:r>
      <w:r w:rsidRPr="00EB722E">
        <w:t xml:space="preserve"> </w:t>
      </w:r>
      <w:r w:rsidR="003435E9" w:rsidRPr="00EB722E">
        <w:t>ва</w:t>
      </w:r>
      <w:proofErr w:type="gramEnd"/>
      <w:r w:rsidR="003435E9" w:rsidRPr="00EB722E">
        <w:t xml:space="preserve"> ҳокимони олии давр» ба қалами ки таалуқ дорад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Ибни Халдун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Байҳақӣ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Балазурӣ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Маъмун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Муқаддасӣ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58. Ибни Халдун кадом солҳо зиндагӣ намудааст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1332- 1406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1405-1456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1530-1563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1480-1520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1570-1625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59. Дар Шарқ бори аввал дар таърих кӣ зуҳур, болоравӣ ва таназули давлатҳоро нишон додааст?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Ибни Халдун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Ибни Сино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Берунӣ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Форобӣ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Ҳавқал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60. Аввалин асарҳое, ки дар минтақа тарума мешуданд</w:t>
      </w:r>
      <w:proofErr w:type="gramStart"/>
      <w:r w:rsidR="003435E9" w:rsidRPr="00EB722E">
        <w:t xml:space="preserve"> ,</w:t>
      </w:r>
      <w:proofErr w:type="gramEnd"/>
      <w:r w:rsidR="003435E9" w:rsidRPr="00EB722E">
        <w:t xml:space="preserve"> ба қалами олимони кадом минтақа мансуб буданд</w:t>
      </w:r>
      <w:r w:rsidRPr="00EB722E">
        <w:t>?</w:t>
      </w:r>
    </w:p>
    <w:p w:rsidR="00EB722E" w:rsidRPr="00EB722E" w:rsidRDefault="009D14F8" w:rsidP="00EB722E">
      <w:r>
        <w:lastRenderedPageBreak/>
        <w:t>$A)</w:t>
      </w:r>
      <w:r w:rsidR="00EB722E" w:rsidRPr="00EB722E">
        <w:t xml:space="preserve"> </w:t>
      </w:r>
      <w:r w:rsidR="003435E9" w:rsidRPr="00EB722E">
        <w:t>Шарқ</w:t>
      </w:r>
      <w:r w:rsidR="00EB722E" w:rsidRPr="00EB722E">
        <w:t>;</w:t>
      </w:r>
    </w:p>
    <w:p w:rsidR="00EB722E" w:rsidRPr="00EB722E" w:rsidRDefault="00EB722E" w:rsidP="00EB722E">
      <w:r w:rsidRPr="00EB722E">
        <w:t>$</w:t>
      </w:r>
      <w:r w:rsidR="00CB726D">
        <w:rPr>
          <w:lang w:val="en-US"/>
        </w:rPr>
        <w:t>B</w:t>
      </w:r>
      <w:r w:rsidRPr="00EB722E">
        <w:t xml:space="preserve">) </w:t>
      </w:r>
      <w:r w:rsidR="003435E9" w:rsidRPr="00EB722E">
        <w:t>Ғарб</w:t>
      </w:r>
      <w:r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Америка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Осиёи Миёна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Осиёи Марказӣ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61.Ҷаҳонро на аз </w:t>
      </w:r>
      <w:proofErr w:type="gramStart"/>
      <w:r w:rsidR="003435E9" w:rsidRPr="00EB722E">
        <w:t>р</w:t>
      </w:r>
      <w:proofErr w:type="gramEnd"/>
      <w:r w:rsidR="003435E9" w:rsidRPr="00EB722E">
        <w:t>ӯи нуқтаи назари динӣ, балки аз рӯи ақл шинохтанро кадом ҷаъият талқин мекарданд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 xml:space="preserve">Ихвон </w:t>
      </w:r>
      <w:proofErr w:type="gramStart"/>
      <w:r w:rsidR="003435E9" w:rsidRPr="00EB722E">
        <w:t>–у</w:t>
      </w:r>
      <w:proofErr w:type="gramEnd"/>
      <w:r w:rsidR="003435E9" w:rsidRPr="00EB722E">
        <w:t>с-Сафо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Шарқиён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Беҳбудиён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Шаккокон</w:t>
      </w:r>
      <w:proofErr w:type="gramStart"/>
      <w:r w:rsidR="003435E9" w:rsidRPr="00EB722E">
        <w:t>;</w:t>
      </w:r>
      <w:r w:rsidR="00EB722E" w:rsidRPr="00EB722E">
        <w:t xml:space="preserve">    ;</w:t>
      </w:r>
      <w:proofErr w:type="gramEnd"/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Атеистон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62. Дар замони аввали ҳукмронии арабҳо дар Хуросон чанд адиби арабизабони форснажод фаъолияти эҷодӣ дошт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80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119 ё124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150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180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200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63. Дар асрҳои миёна асарҳои паҳлавӣ </w:t>
      </w:r>
      <w:proofErr w:type="gramStart"/>
      <w:r w:rsidR="003435E9" w:rsidRPr="00EB722E">
        <w:t>ба</w:t>
      </w:r>
      <w:proofErr w:type="gramEnd"/>
      <w:r w:rsidR="003435E9" w:rsidRPr="00EB722E">
        <w:t xml:space="preserve"> кадом забон тарҷума мегардид?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Тоҷикӣ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Туркӣ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Арабӣ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Русӣ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Англисӣ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64. Асари «Офариннома</w:t>
      </w:r>
      <w:proofErr w:type="gramStart"/>
      <w:r w:rsidR="003435E9" w:rsidRPr="00EB722E">
        <w:t>»-</w:t>
      </w:r>
      <w:proofErr w:type="gramEnd"/>
      <w:r w:rsidR="003435E9" w:rsidRPr="00EB722E">
        <w:t xml:space="preserve">и Абушакури Балхироаз забони тоҷикӣ ба арабӣ кӣ тарҷума намуда буд? 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Абдулфатҳи Бустӣ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proofErr w:type="gramStart"/>
      <w:r w:rsidR="003435E9" w:rsidRPr="00EB722E">
        <w:t>Р</w:t>
      </w:r>
      <w:proofErr w:type="gramEnd"/>
      <w:r w:rsidR="003435E9" w:rsidRPr="00EB722E">
        <w:t>ӯдакӣ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Қолабӣ</w:t>
      </w:r>
      <w:r w:rsidR="00EB722E" w:rsidRPr="00EB722E">
        <w:t>;</w:t>
      </w:r>
    </w:p>
    <w:p w:rsidR="00EB722E" w:rsidRPr="00EB722E" w:rsidRDefault="009D14F8" w:rsidP="00EB722E">
      <w:r>
        <w:lastRenderedPageBreak/>
        <w:t>$D)</w:t>
      </w:r>
      <w:r w:rsidR="00EB722E" w:rsidRPr="00EB722E">
        <w:t xml:space="preserve"> </w:t>
      </w:r>
      <w:r w:rsidR="003435E9" w:rsidRPr="00EB722E">
        <w:t>Кушкӣ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Маъмунӣ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65. Зарбулмасалҳои форсиро ба арабӣ </w:t>
      </w:r>
      <w:proofErr w:type="gramStart"/>
      <w:r w:rsidR="003435E9" w:rsidRPr="00EB722E">
        <w:t>к</w:t>
      </w:r>
      <w:proofErr w:type="gramEnd"/>
      <w:r w:rsidR="003435E9" w:rsidRPr="00EB722E">
        <w:t>ӣ тарҷума намудааст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Беҳдодӣ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Абдулфаз</w:t>
      </w:r>
      <w:proofErr w:type="gramStart"/>
      <w:r w:rsidR="003435E9" w:rsidRPr="00EB722E">
        <w:t>л-</w:t>
      </w:r>
      <w:proofErr w:type="gramEnd"/>
      <w:r w:rsidR="003435E9" w:rsidRPr="00EB722E">
        <w:t xml:space="preserve"> ас-Сукарии Марвӣ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Унсурӣ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Убайди Зоконӣ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Мақсудӣ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66. Адибони </w:t>
      </w:r>
      <w:proofErr w:type="gramStart"/>
      <w:r w:rsidR="003435E9" w:rsidRPr="00EB722E">
        <w:t>минта</w:t>
      </w:r>
      <w:proofErr w:type="gramEnd"/>
      <w:r w:rsidR="003435E9" w:rsidRPr="00EB722E">
        <w:t>қаҳо дар навиштаҳояшондар асрҳои миёнаба кадом китоби муқаддас такя менамуданд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Қуръон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Инҷил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Таврот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Авасто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Бундаҳиш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67. Шеъри тоҷикӣ дар зери кадом рукни адабии араб ташаккул ёфтааст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Арӯз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Ниёз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Ақраб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Мақсун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Мусоман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68. Аввалин достонсаро дар адабиёти тоҷик кист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Балъамӣ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Фирдавсӣ</w:t>
      </w:r>
      <w:r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Хайём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proofErr w:type="gramStart"/>
      <w:r w:rsidR="003435E9" w:rsidRPr="00EB722E">
        <w:t>Р</w:t>
      </w:r>
      <w:proofErr w:type="gramEnd"/>
      <w:r w:rsidR="003435E9" w:rsidRPr="00EB722E">
        <w:t>ӯдакӣ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Дақиқӣ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69. Фарҳанги тоҷик бори аввал кай ба таназзул </w:t>
      </w:r>
      <w:proofErr w:type="gramStart"/>
      <w:r w:rsidR="003435E9" w:rsidRPr="00EB722E">
        <w:t>р</w:t>
      </w:r>
      <w:proofErr w:type="gramEnd"/>
      <w:r w:rsidR="003435E9" w:rsidRPr="00EB722E">
        <w:t>ӯ ба рӯ шуд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нимаи дуюми асри XI</w:t>
      </w:r>
      <w:r w:rsidR="00EB722E" w:rsidRPr="00EB722E">
        <w:t>;</w:t>
      </w:r>
    </w:p>
    <w:p w:rsidR="00EB722E" w:rsidRPr="00EB722E" w:rsidRDefault="009D14F8" w:rsidP="00EB722E">
      <w:r>
        <w:lastRenderedPageBreak/>
        <w:t>$B)</w:t>
      </w:r>
      <w:r w:rsidR="00EB722E" w:rsidRPr="00EB722E">
        <w:t xml:space="preserve"> </w:t>
      </w:r>
      <w:r w:rsidR="003435E9" w:rsidRPr="00EB722E">
        <w:t>асри XIII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асри XV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асри XVI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асри XIX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70. Фарҳанги туркӣ кай дар </w:t>
      </w:r>
      <w:proofErr w:type="gramStart"/>
      <w:r w:rsidR="003435E9" w:rsidRPr="00EB722E">
        <w:t>минта</w:t>
      </w:r>
      <w:proofErr w:type="gramEnd"/>
      <w:r w:rsidR="003435E9" w:rsidRPr="00EB722E">
        <w:t>қа нуфуз пайдо намуд</w:t>
      </w:r>
      <w:r w:rsidRPr="00EB722E">
        <w:t>?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EB722E">
        <w:t>асри</w:t>
      </w:r>
      <w:r w:rsidR="003435E9" w:rsidRPr="009D14F8">
        <w:rPr>
          <w:lang w:val="en-US"/>
        </w:rPr>
        <w:t xml:space="preserve"> XII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</w:t>
      </w:r>
      <w:r>
        <w:rPr>
          <w:lang w:val="en-US"/>
        </w:rPr>
        <w:t>B</w:t>
      </w:r>
      <w:r w:rsidRPr="009D14F8">
        <w:rPr>
          <w:lang w:val="en-US"/>
        </w:rPr>
        <w:t>)</w:t>
      </w:r>
      <w:r w:rsidR="00EB722E" w:rsidRPr="009D14F8">
        <w:rPr>
          <w:lang w:val="en-US"/>
        </w:rPr>
        <w:t xml:space="preserve"> </w:t>
      </w:r>
      <w:r w:rsidR="003435E9" w:rsidRPr="00EB722E">
        <w:t>асри</w:t>
      </w:r>
      <w:r w:rsidR="003435E9" w:rsidRPr="009D14F8">
        <w:rPr>
          <w:lang w:val="en-US"/>
        </w:rPr>
        <w:t xml:space="preserve"> XVI</w:t>
      </w:r>
      <w:r w:rsidR="00EB722E" w:rsidRPr="009D14F8">
        <w:rPr>
          <w:lang w:val="en-US"/>
        </w:rPr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асри XVII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асри XIX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асри XX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71. Кадом фарҳанги халқи </w:t>
      </w:r>
      <w:proofErr w:type="gramStart"/>
      <w:r w:rsidR="003435E9" w:rsidRPr="00EB722E">
        <w:t>минта</w:t>
      </w:r>
      <w:proofErr w:type="gramEnd"/>
      <w:r w:rsidR="003435E9" w:rsidRPr="00EB722E">
        <w:t>қа ба пешрав гаштани фарҳанги туркӣ роҳ мекушояд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Қазоқҳо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Туркман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Тоҷикон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Ӯзбекон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proofErr w:type="gramStart"/>
      <w:r w:rsidR="003435E9" w:rsidRPr="00EB722E">
        <w:t>Афғон</w:t>
      </w:r>
      <w:proofErr w:type="gramEnd"/>
      <w:r w:rsidR="003435E9" w:rsidRPr="00EB722E">
        <w:t>ҳо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72. Нуфузи забони туркӣ дар кадом асрҳо боло меравад?</w:t>
      </w:r>
      <w:r w:rsidRPr="00EB722E"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V-VI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VIII-IX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$C)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X-XI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$D)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XII-XIII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$E)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XV-XVII</w:t>
      </w:r>
      <w:r w:rsidR="00EB722E" w:rsidRPr="009D14F8">
        <w:rPr>
          <w:lang w:val="en-US"/>
        </w:rPr>
        <w:t>;</w:t>
      </w:r>
    </w:p>
    <w:p w:rsidR="00EB722E" w:rsidRPr="009D14F8" w:rsidRDefault="00EB722E" w:rsidP="00EB722E">
      <w:pPr>
        <w:rPr>
          <w:lang w:val="en-US"/>
        </w:rPr>
      </w:pPr>
      <w:r w:rsidRPr="009D14F8">
        <w:rPr>
          <w:lang w:val="en-US"/>
        </w:rPr>
        <w:t>@</w:t>
      </w:r>
      <w:r w:rsidR="003435E9" w:rsidRPr="009D14F8">
        <w:rPr>
          <w:lang w:val="en-US"/>
        </w:rPr>
        <w:t xml:space="preserve">73. </w:t>
      </w:r>
      <w:r w:rsidR="003435E9" w:rsidRPr="00EB722E">
        <w:t>Туркҳо</w:t>
      </w:r>
      <w:r w:rsidR="003435E9" w:rsidRPr="009D14F8">
        <w:rPr>
          <w:lang w:val="en-US"/>
        </w:rPr>
        <w:t xml:space="preserve"> </w:t>
      </w:r>
      <w:proofErr w:type="gramStart"/>
      <w:r w:rsidR="003435E9" w:rsidRPr="00EB722E">
        <w:t>ша</w:t>
      </w:r>
      <w:proofErr w:type="gramEnd"/>
      <w:r w:rsidR="003435E9" w:rsidRPr="00EB722E">
        <w:t>ҳрдориро</w:t>
      </w:r>
      <w:r w:rsidR="003435E9" w:rsidRPr="009D14F8">
        <w:rPr>
          <w:lang w:val="en-US"/>
        </w:rPr>
        <w:t xml:space="preserve"> </w:t>
      </w:r>
      <w:r w:rsidR="003435E9" w:rsidRPr="00EB722E">
        <w:t>аз</w:t>
      </w:r>
      <w:r w:rsidR="003435E9" w:rsidRPr="009D14F8">
        <w:rPr>
          <w:lang w:val="en-US"/>
        </w:rPr>
        <w:t xml:space="preserve"> </w:t>
      </w:r>
      <w:r w:rsidR="003435E9" w:rsidRPr="00EB722E">
        <w:t>кӣ</w:t>
      </w:r>
      <w:r w:rsidR="003435E9" w:rsidRPr="009D14F8">
        <w:rPr>
          <w:lang w:val="en-US"/>
        </w:rPr>
        <w:t xml:space="preserve"> </w:t>
      </w:r>
      <w:r w:rsidR="003435E9" w:rsidRPr="00EB722E">
        <w:t>омухтаанд</w:t>
      </w:r>
      <w:r w:rsidR="003435E9" w:rsidRPr="009D14F8">
        <w:rPr>
          <w:lang w:val="en-US"/>
        </w:rPr>
        <w:t>?</w:t>
      </w:r>
      <w:r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EB722E">
        <w:t>арабҳо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EB722E">
        <w:t>япониҳо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$C)</w:t>
      </w:r>
      <w:r w:rsidR="00EB722E" w:rsidRPr="009D14F8">
        <w:rPr>
          <w:lang w:val="en-US"/>
        </w:rPr>
        <w:t xml:space="preserve"> </w:t>
      </w:r>
      <w:r w:rsidR="003435E9" w:rsidRPr="00EB722E">
        <w:t>хитоиҳо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$D)</w:t>
      </w:r>
      <w:r w:rsidR="00EB722E" w:rsidRPr="009D14F8">
        <w:rPr>
          <w:lang w:val="en-US"/>
        </w:rPr>
        <w:t xml:space="preserve"> </w:t>
      </w:r>
      <w:r w:rsidR="003435E9" w:rsidRPr="00EB722E">
        <w:t>Хиндуён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$E)</w:t>
      </w:r>
      <w:r w:rsidR="00EB722E" w:rsidRPr="009D14F8">
        <w:rPr>
          <w:lang w:val="en-US"/>
        </w:rPr>
        <w:t xml:space="preserve"> </w:t>
      </w:r>
      <w:r w:rsidR="003435E9" w:rsidRPr="00EB722E">
        <w:t>тоҷикон</w:t>
      </w:r>
      <w:r w:rsidR="00EB722E" w:rsidRPr="009D14F8">
        <w:rPr>
          <w:lang w:val="en-US"/>
        </w:rPr>
        <w:t>;</w:t>
      </w:r>
    </w:p>
    <w:p w:rsidR="00EB722E" w:rsidRPr="009D14F8" w:rsidRDefault="00EB722E" w:rsidP="00EB722E">
      <w:pPr>
        <w:rPr>
          <w:lang w:val="en-US"/>
        </w:rPr>
      </w:pPr>
      <w:r w:rsidRPr="009D14F8">
        <w:rPr>
          <w:lang w:val="en-US"/>
        </w:rPr>
        <w:t>@</w:t>
      </w:r>
      <w:r w:rsidR="003435E9" w:rsidRPr="009D14F8">
        <w:rPr>
          <w:lang w:val="en-US"/>
        </w:rPr>
        <w:t xml:space="preserve">74. </w:t>
      </w:r>
      <w:r w:rsidR="003435E9" w:rsidRPr="00EB722E">
        <w:t>Дар</w:t>
      </w:r>
      <w:r w:rsidR="003435E9" w:rsidRPr="009D14F8">
        <w:rPr>
          <w:lang w:val="en-US"/>
        </w:rPr>
        <w:t xml:space="preserve"> </w:t>
      </w:r>
      <w:r w:rsidR="003435E9" w:rsidRPr="00EB722E">
        <w:t>ташаккули</w:t>
      </w:r>
      <w:r w:rsidR="003435E9" w:rsidRPr="009D14F8">
        <w:rPr>
          <w:lang w:val="en-US"/>
        </w:rPr>
        <w:t xml:space="preserve"> </w:t>
      </w:r>
      <w:r w:rsidR="003435E9" w:rsidRPr="00EB722E">
        <w:t>маданияти</w:t>
      </w:r>
      <w:r w:rsidR="003435E9" w:rsidRPr="009D14F8">
        <w:rPr>
          <w:lang w:val="en-US"/>
        </w:rPr>
        <w:t xml:space="preserve"> </w:t>
      </w:r>
      <w:r w:rsidR="003435E9" w:rsidRPr="00EB722E">
        <w:t>туркӣ</w:t>
      </w:r>
      <w:r w:rsidR="003435E9" w:rsidRPr="009D14F8">
        <w:rPr>
          <w:lang w:val="en-US"/>
        </w:rPr>
        <w:t xml:space="preserve"> </w:t>
      </w:r>
      <w:proofErr w:type="gramStart"/>
      <w:r w:rsidR="003435E9" w:rsidRPr="00EB722E">
        <w:t>ба</w:t>
      </w:r>
      <w:proofErr w:type="gramEnd"/>
      <w:r w:rsidR="003435E9" w:rsidRPr="009D14F8">
        <w:rPr>
          <w:lang w:val="en-US"/>
        </w:rPr>
        <w:t xml:space="preserve"> </w:t>
      </w:r>
      <w:r w:rsidR="003435E9" w:rsidRPr="00EB722E">
        <w:t>ҷуз</w:t>
      </w:r>
      <w:r w:rsidR="003435E9" w:rsidRPr="009D14F8">
        <w:rPr>
          <w:lang w:val="en-US"/>
        </w:rPr>
        <w:t xml:space="preserve"> </w:t>
      </w:r>
      <w:r w:rsidR="003435E9" w:rsidRPr="00EB722E">
        <w:t>тоҷикон</w:t>
      </w:r>
      <w:r w:rsidR="003435E9" w:rsidRPr="009D14F8">
        <w:rPr>
          <w:lang w:val="en-US"/>
        </w:rPr>
        <w:t xml:space="preserve"> </w:t>
      </w:r>
      <w:r w:rsidR="003435E9" w:rsidRPr="00EB722E">
        <w:t>боз</w:t>
      </w:r>
      <w:r w:rsidR="003435E9" w:rsidRPr="009D14F8">
        <w:rPr>
          <w:lang w:val="en-US"/>
        </w:rPr>
        <w:t xml:space="preserve"> </w:t>
      </w:r>
      <w:r w:rsidR="003435E9" w:rsidRPr="00EB722E">
        <w:t>ҳиссаи</w:t>
      </w:r>
      <w:r w:rsidR="003435E9" w:rsidRPr="009D14F8">
        <w:rPr>
          <w:lang w:val="en-US"/>
        </w:rPr>
        <w:t xml:space="preserve"> </w:t>
      </w:r>
      <w:r w:rsidR="003435E9" w:rsidRPr="00EB722E">
        <w:t>кадом</w:t>
      </w:r>
      <w:r w:rsidR="003435E9" w:rsidRPr="009D14F8">
        <w:rPr>
          <w:lang w:val="en-US"/>
        </w:rPr>
        <w:t xml:space="preserve"> </w:t>
      </w:r>
      <w:r w:rsidR="003435E9" w:rsidRPr="00EB722E">
        <w:t>халқҳо</w:t>
      </w:r>
      <w:r w:rsidR="003435E9" w:rsidRPr="009D14F8">
        <w:rPr>
          <w:lang w:val="en-US"/>
        </w:rPr>
        <w:t xml:space="preserve"> </w:t>
      </w:r>
      <w:r w:rsidR="003435E9" w:rsidRPr="00EB722E">
        <w:t>калон</w:t>
      </w:r>
      <w:r w:rsidR="003435E9" w:rsidRPr="009D14F8">
        <w:rPr>
          <w:lang w:val="en-US"/>
        </w:rPr>
        <w:t xml:space="preserve"> </w:t>
      </w:r>
      <w:r w:rsidR="003435E9" w:rsidRPr="00EB722E">
        <w:t>аст</w:t>
      </w:r>
      <w:r w:rsidRPr="009D14F8">
        <w:rPr>
          <w:lang w:val="en-US"/>
        </w:rPr>
        <w:t>?</w:t>
      </w:r>
    </w:p>
    <w:p w:rsidR="00EB722E" w:rsidRPr="00EB722E" w:rsidRDefault="009D14F8" w:rsidP="00EB722E">
      <w:r>
        <w:lastRenderedPageBreak/>
        <w:t>$A)</w:t>
      </w:r>
      <w:r w:rsidR="00EB722E" w:rsidRPr="00EB722E">
        <w:t xml:space="preserve"> </w:t>
      </w:r>
      <w:proofErr w:type="gramStart"/>
      <w:r w:rsidR="003435E9" w:rsidRPr="00EB722E">
        <w:t>форс</w:t>
      </w:r>
      <w:proofErr w:type="gramEnd"/>
      <w:r w:rsidR="003435E9" w:rsidRPr="00EB722E">
        <w:t>ҳо, ҳиндувон, мардуми Кавказ ва Русия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Англисҳ</w:t>
      </w:r>
      <w:proofErr w:type="gramStart"/>
      <w:r w:rsidR="003435E9" w:rsidRPr="00EB722E">
        <w:t>о ва</w:t>
      </w:r>
      <w:proofErr w:type="gramEnd"/>
      <w:r w:rsidR="003435E9" w:rsidRPr="00EB722E">
        <w:t xml:space="preserve"> Испаниҳо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Озариҳо, Гурҷиҳо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Қазоқҳо, Немисҳо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Муғ</w:t>
      </w:r>
      <w:proofErr w:type="gramStart"/>
      <w:r w:rsidR="003435E9" w:rsidRPr="00EB722E">
        <w:t>ул</w:t>
      </w:r>
      <w:proofErr w:type="gramEnd"/>
      <w:r w:rsidR="003435E9" w:rsidRPr="00EB722E">
        <w:t>ҳо Япониҳо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75. Асосгузорони фарҳанги хаттии умумитуркии Осиёи Марказиро нишон диҳ</w:t>
      </w:r>
      <w:proofErr w:type="gramStart"/>
      <w:r w:rsidR="003435E9" w:rsidRPr="00EB722E">
        <w:t>ед</w:t>
      </w:r>
      <w:proofErr w:type="gramEnd"/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Ҳорун ибни Асад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Қавлӣ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Чағатой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М. Қошғарӣ, Юсуф хос Ҳоҷиби Баласоғунӣ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Навоӣ</w:t>
      </w:r>
      <w:r>
        <w:t>;</w:t>
      </w:r>
    </w:p>
    <w:p w:rsidR="00EB722E" w:rsidRPr="00EB722E" w:rsidRDefault="00EB722E" w:rsidP="00EB722E">
      <w:r w:rsidRPr="00EB722E">
        <w:t>@</w:t>
      </w:r>
      <w:r w:rsidR="003435E9" w:rsidRPr="00EB722E">
        <w:t>76. Сохтмони биноҳ</w:t>
      </w:r>
      <w:proofErr w:type="gramStart"/>
      <w:r w:rsidR="003435E9" w:rsidRPr="00EB722E">
        <w:t>о ва</w:t>
      </w:r>
      <w:proofErr w:type="gramEnd"/>
      <w:r w:rsidR="003435E9" w:rsidRPr="00EB722E">
        <w:t xml:space="preserve"> меъмории он дар асрҳои миёна дар минтақа дар асоси кадом аркони динӣ ба роҳ монда мешуд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Ислом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Зардушт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Насронӣ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Католикӣ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Буддоӣ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77. «Манора», «Меҳроб» дар кадом биноҳ</w:t>
      </w:r>
      <w:proofErr w:type="gramStart"/>
      <w:r w:rsidR="003435E9" w:rsidRPr="00EB722E">
        <w:t>о</w:t>
      </w:r>
      <w:proofErr w:type="gramEnd"/>
      <w:r w:rsidR="003435E9" w:rsidRPr="00EB722E">
        <w:t xml:space="preserve"> ба роҳ монда мешуд?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Қасрҳо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Масҷид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Мадрасаҳо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Гимназияҳо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Ҳаммомҳо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78. Меъмории биноҳои масҷиддар кадом аср ташаккул меёбад?</w:t>
      </w:r>
      <w:r w:rsidRPr="00EB722E">
        <w:t>;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XIV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XV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$C)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XVI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$D)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XVII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lastRenderedPageBreak/>
        <w:t>$E)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XVIII</w:t>
      </w:r>
      <w:r w:rsidR="00EB722E" w:rsidRPr="009D14F8">
        <w:rPr>
          <w:lang w:val="en-US"/>
        </w:rPr>
        <w:t>;</w:t>
      </w:r>
    </w:p>
    <w:p w:rsidR="00EB722E" w:rsidRPr="009D14F8" w:rsidRDefault="00EB722E" w:rsidP="00EB722E">
      <w:pPr>
        <w:rPr>
          <w:lang w:val="en-US"/>
        </w:rPr>
      </w:pPr>
      <w:r w:rsidRPr="009D14F8">
        <w:rPr>
          <w:lang w:val="en-US"/>
        </w:rPr>
        <w:t>@</w:t>
      </w:r>
      <w:r w:rsidR="003435E9" w:rsidRPr="009D14F8">
        <w:rPr>
          <w:lang w:val="en-US"/>
        </w:rPr>
        <w:t xml:space="preserve">79. </w:t>
      </w:r>
      <w:r w:rsidR="003435E9" w:rsidRPr="00EB722E">
        <w:t>Мадрасаи</w:t>
      </w:r>
      <w:proofErr w:type="gramStart"/>
      <w:r w:rsidR="003435E9" w:rsidRPr="009D14F8">
        <w:rPr>
          <w:lang w:val="en-US"/>
        </w:rPr>
        <w:t xml:space="preserve"> </w:t>
      </w:r>
      <w:r w:rsidR="003435E9" w:rsidRPr="00EB722E">
        <w:t>Х</w:t>
      </w:r>
      <w:proofErr w:type="gramEnd"/>
      <w:r w:rsidR="003435E9" w:rsidRPr="00EB722E">
        <w:t>оҷа</w:t>
      </w:r>
      <w:r w:rsidR="003435E9" w:rsidRPr="009D14F8">
        <w:rPr>
          <w:lang w:val="en-US"/>
        </w:rPr>
        <w:t xml:space="preserve"> </w:t>
      </w:r>
      <w:r w:rsidR="003435E9" w:rsidRPr="00EB722E">
        <w:t>Машҳад</w:t>
      </w:r>
      <w:r w:rsidR="003435E9" w:rsidRPr="009D14F8">
        <w:rPr>
          <w:lang w:val="en-US"/>
        </w:rPr>
        <w:t xml:space="preserve">, </w:t>
      </w:r>
      <w:r w:rsidR="003435E9" w:rsidRPr="00EB722E">
        <w:t>мақбараи</w:t>
      </w:r>
      <w:r w:rsidR="003435E9" w:rsidRPr="009D14F8">
        <w:rPr>
          <w:lang w:val="en-US"/>
        </w:rPr>
        <w:t xml:space="preserve"> </w:t>
      </w:r>
      <w:r w:rsidR="003435E9" w:rsidRPr="00EB722E">
        <w:t>Хоҷа</w:t>
      </w:r>
      <w:r w:rsidR="003435E9" w:rsidRPr="009D14F8">
        <w:rPr>
          <w:lang w:val="en-US"/>
        </w:rPr>
        <w:t xml:space="preserve"> </w:t>
      </w:r>
      <w:r w:rsidR="003435E9" w:rsidRPr="00EB722E">
        <w:t>Сарбоз</w:t>
      </w:r>
      <w:r w:rsidR="003435E9" w:rsidRPr="009D14F8">
        <w:rPr>
          <w:lang w:val="en-US"/>
        </w:rPr>
        <w:t xml:space="preserve"> (</w:t>
      </w:r>
      <w:r w:rsidR="003435E9" w:rsidRPr="00EB722E">
        <w:t>Шаҳритӯз</w:t>
      </w:r>
      <w:r w:rsidRPr="009D14F8">
        <w:rPr>
          <w:lang w:val="en-US"/>
        </w:rPr>
        <w:t xml:space="preserve">) </w:t>
      </w:r>
      <w:r w:rsidR="003435E9" w:rsidRPr="00EB722E">
        <w:t>ба</w:t>
      </w:r>
      <w:r w:rsidR="003435E9" w:rsidRPr="009D14F8">
        <w:rPr>
          <w:lang w:val="en-US"/>
        </w:rPr>
        <w:t xml:space="preserve"> </w:t>
      </w:r>
      <w:r w:rsidR="003435E9" w:rsidRPr="00EB722E">
        <w:t>кадом</w:t>
      </w:r>
      <w:r w:rsidR="003435E9" w:rsidRPr="009D14F8">
        <w:rPr>
          <w:lang w:val="en-US"/>
        </w:rPr>
        <w:t xml:space="preserve"> </w:t>
      </w:r>
      <w:r w:rsidR="003435E9" w:rsidRPr="00EB722E">
        <w:t>асрҳо</w:t>
      </w:r>
      <w:r w:rsidR="003435E9" w:rsidRPr="009D14F8">
        <w:rPr>
          <w:lang w:val="en-US"/>
        </w:rPr>
        <w:t xml:space="preserve"> </w:t>
      </w:r>
      <w:r w:rsidR="003435E9" w:rsidRPr="00EB722E">
        <w:t>мансуб</w:t>
      </w:r>
      <w:r w:rsidR="003435E9" w:rsidRPr="009D14F8">
        <w:rPr>
          <w:lang w:val="en-US"/>
        </w:rPr>
        <w:t xml:space="preserve"> </w:t>
      </w:r>
      <w:r w:rsidR="003435E9" w:rsidRPr="00EB722E">
        <w:t>аст</w:t>
      </w:r>
      <w:r w:rsidRPr="009D14F8">
        <w:rPr>
          <w:lang w:val="en-US"/>
        </w:rPr>
        <w:t>?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IX – X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- XII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$C)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XIII – XIV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$D)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XV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$E)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XVI</w:t>
      </w:r>
      <w:r w:rsidR="00EB722E" w:rsidRPr="009D14F8">
        <w:rPr>
          <w:lang w:val="en-US"/>
        </w:rPr>
        <w:t>;</w:t>
      </w:r>
    </w:p>
    <w:p w:rsidR="00EB722E" w:rsidRPr="009D14F8" w:rsidRDefault="00EB722E" w:rsidP="00EB722E">
      <w:pPr>
        <w:rPr>
          <w:lang w:val="en-US"/>
        </w:rPr>
      </w:pPr>
      <w:r w:rsidRPr="009D14F8">
        <w:rPr>
          <w:lang w:val="en-US"/>
        </w:rPr>
        <w:t>@</w:t>
      </w:r>
      <w:r w:rsidR="003435E9" w:rsidRPr="009D14F8">
        <w:rPr>
          <w:lang w:val="en-US"/>
        </w:rPr>
        <w:t xml:space="preserve">80. </w:t>
      </w:r>
      <w:r w:rsidR="003435E9" w:rsidRPr="00EB722E">
        <w:t>Қасри</w:t>
      </w:r>
      <w:r w:rsidR="003435E9" w:rsidRPr="009D14F8">
        <w:rPr>
          <w:lang w:val="en-US"/>
        </w:rPr>
        <w:t xml:space="preserve"> </w:t>
      </w:r>
      <w:r w:rsidR="003435E9" w:rsidRPr="00EB722E">
        <w:t>Ҳулбук</w:t>
      </w:r>
      <w:r w:rsidR="003435E9" w:rsidRPr="009D14F8">
        <w:rPr>
          <w:lang w:val="en-US"/>
        </w:rPr>
        <w:t xml:space="preserve"> </w:t>
      </w:r>
      <w:r w:rsidR="003435E9" w:rsidRPr="00EB722E">
        <w:t>ки</w:t>
      </w:r>
      <w:r w:rsidR="003435E9" w:rsidRPr="009D14F8">
        <w:rPr>
          <w:lang w:val="en-US"/>
        </w:rPr>
        <w:t xml:space="preserve"> </w:t>
      </w:r>
      <w:r w:rsidR="003435E9" w:rsidRPr="00EB722E">
        <w:t>босанъати</w:t>
      </w:r>
      <w:r w:rsidR="003435E9" w:rsidRPr="009D14F8">
        <w:rPr>
          <w:lang w:val="en-US"/>
        </w:rPr>
        <w:t xml:space="preserve"> </w:t>
      </w:r>
      <w:r w:rsidR="003435E9" w:rsidRPr="00EB722E">
        <w:t>меъмории</w:t>
      </w:r>
      <w:r w:rsidR="003435E9" w:rsidRPr="009D14F8">
        <w:rPr>
          <w:lang w:val="en-US"/>
        </w:rPr>
        <w:t xml:space="preserve"> </w:t>
      </w:r>
      <w:r w:rsidR="003435E9" w:rsidRPr="00EB722E">
        <w:t>махсус</w:t>
      </w:r>
      <w:r w:rsidR="003435E9" w:rsidRPr="009D14F8">
        <w:rPr>
          <w:lang w:val="en-US"/>
        </w:rPr>
        <w:t xml:space="preserve"> </w:t>
      </w:r>
      <w:r w:rsidR="003435E9" w:rsidRPr="00EB722E">
        <w:t>сохта</w:t>
      </w:r>
      <w:r w:rsidR="003435E9" w:rsidRPr="009D14F8">
        <w:rPr>
          <w:lang w:val="en-US"/>
        </w:rPr>
        <w:t xml:space="preserve"> </w:t>
      </w:r>
      <w:r w:rsidR="003435E9" w:rsidRPr="00EB722E">
        <w:t>шудааст</w:t>
      </w:r>
      <w:r w:rsidR="003435E9" w:rsidRPr="009D14F8">
        <w:rPr>
          <w:lang w:val="en-US"/>
        </w:rPr>
        <w:t xml:space="preserve"> </w:t>
      </w:r>
      <w:r w:rsidR="003435E9" w:rsidRPr="00EB722E">
        <w:t>дар</w:t>
      </w:r>
      <w:r w:rsidR="003435E9" w:rsidRPr="009D14F8">
        <w:rPr>
          <w:lang w:val="en-US"/>
        </w:rPr>
        <w:t xml:space="preserve"> </w:t>
      </w:r>
      <w:r w:rsidR="003435E9" w:rsidRPr="00EB722E">
        <w:t>куҷо</w:t>
      </w:r>
      <w:r w:rsidR="003435E9" w:rsidRPr="009D14F8">
        <w:rPr>
          <w:lang w:val="en-US"/>
        </w:rPr>
        <w:t xml:space="preserve"> </w:t>
      </w:r>
      <w:r w:rsidR="003435E9" w:rsidRPr="00EB722E">
        <w:t>ҷойгир</w:t>
      </w:r>
      <w:r w:rsidR="003435E9" w:rsidRPr="009D14F8">
        <w:rPr>
          <w:lang w:val="en-US"/>
        </w:rPr>
        <w:t xml:space="preserve"> </w:t>
      </w:r>
      <w:r w:rsidR="003435E9" w:rsidRPr="00EB722E">
        <w:t>аст</w:t>
      </w:r>
      <w:r w:rsidRPr="009D14F8">
        <w:rPr>
          <w:lang w:val="en-US"/>
        </w:rPr>
        <w:t>?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EB722E">
        <w:t>Ҳисор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EB722E">
        <w:t>Ғарм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$C)</w:t>
      </w:r>
      <w:r w:rsidR="00EB722E" w:rsidRPr="009D14F8">
        <w:rPr>
          <w:lang w:val="en-US"/>
        </w:rPr>
        <w:t xml:space="preserve"> </w:t>
      </w:r>
      <w:r w:rsidR="003435E9" w:rsidRPr="00EB722E">
        <w:t>Кулоб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$D)</w:t>
      </w:r>
      <w:r w:rsidR="00EB722E" w:rsidRPr="009D14F8">
        <w:rPr>
          <w:lang w:val="en-US"/>
        </w:rPr>
        <w:t xml:space="preserve"> </w:t>
      </w:r>
      <w:r w:rsidR="003435E9" w:rsidRPr="00EB722E">
        <w:t>Панҷакент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$E)</w:t>
      </w:r>
      <w:r w:rsidR="00EB722E" w:rsidRPr="009D14F8">
        <w:rPr>
          <w:lang w:val="en-US"/>
        </w:rPr>
        <w:t xml:space="preserve"> </w:t>
      </w:r>
      <w:r w:rsidR="003435E9" w:rsidRPr="00EB722E">
        <w:t>Фархор</w:t>
      </w:r>
      <w:r w:rsidR="00EB722E" w:rsidRPr="009D14F8">
        <w:rPr>
          <w:lang w:val="en-US"/>
        </w:rPr>
        <w:t>;</w:t>
      </w:r>
    </w:p>
    <w:p w:rsidR="00EB722E" w:rsidRPr="009D14F8" w:rsidRDefault="00EB722E" w:rsidP="00EB722E">
      <w:pPr>
        <w:rPr>
          <w:lang w:val="en-US"/>
        </w:rPr>
      </w:pPr>
      <w:r w:rsidRPr="009D14F8">
        <w:rPr>
          <w:lang w:val="en-US"/>
        </w:rPr>
        <w:t>@</w:t>
      </w:r>
      <w:r w:rsidR="003435E9" w:rsidRPr="009D14F8">
        <w:rPr>
          <w:lang w:val="en-US"/>
        </w:rPr>
        <w:t xml:space="preserve">81. </w:t>
      </w:r>
      <w:r w:rsidR="003435E9" w:rsidRPr="00EB722E">
        <w:t>Дар</w:t>
      </w:r>
      <w:r w:rsidR="003435E9" w:rsidRPr="009D14F8">
        <w:rPr>
          <w:lang w:val="en-US"/>
        </w:rPr>
        <w:t xml:space="preserve"> </w:t>
      </w:r>
      <w:r w:rsidR="003435E9" w:rsidRPr="00EB722E">
        <w:t>санъати</w:t>
      </w:r>
      <w:r w:rsidR="003435E9" w:rsidRPr="009D14F8">
        <w:rPr>
          <w:lang w:val="en-US"/>
        </w:rPr>
        <w:t xml:space="preserve"> </w:t>
      </w:r>
      <w:r w:rsidR="003435E9" w:rsidRPr="00EB722E">
        <w:t>меъмории</w:t>
      </w:r>
      <w:r w:rsidR="003435E9" w:rsidRPr="009D14F8">
        <w:rPr>
          <w:lang w:val="en-US"/>
        </w:rPr>
        <w:t xml:space="preserve"> </w:t>
      </w:r>
      <w:r w:rsidR="003435E9" w:rsidRPr="00EB722E">
        <w:t>кадом</w:t>
      </w:r>
      <w:r w:rsidR="003435E9" w:rsidRPr="009D14F8">
        <w:rPr>
          <w:lang w:val="en-US"/>
        </w:rPr>
        <w:t xml:space="preserve"> </w:t>
      </w:r>
      <w:r w:rsidR="003435E9" w:rsidRPr="00EB722E">
        <w:t>асрҳо</w:t>
      </w:r>
      <w:r w:rsidR="003435E9" w:rsidRPr="009D14F8">
        <w:rPr>
          <w:lang w:val="en-US"/>
        </w:rPr>
        <w:t xml:space="preserve"> </w:t>
      </w:r>
      <w:r w:rsidR="003435E9" w:rsidRPr="00EB722E">
        <w:t>тасвири</w:t>
      </w:r>
      <w:r w:rsidR="003435E9" w:rsidRPr="009D14F8">
        <w:rPr>
          <w:lang w:val="en-US"/>
        </w:rPr>
        <w:t xml:space="preserve"> «</w:t>
      </w:r>
      <w:r w:rsidR="003435E9" w:rsidRPr="00EB722E">
        <w:t>Шукуҳу</w:t>
      </w:r>
      <w:r w:rsidR="003435E9" w:rsidRPr="009D14F8">
        <w:rPr>
          <w:lang w:val="en-US"/>
        </w:rPr>
        <w:t xml:space="preserve"> </w:t>
      </w:r>
      <w:r w:rsidR="003435E9" w:rsidRPr="00EB722E">
        <w:t>Саловат</w:t>
      </w:r>
      <w:r w:rsidR="003435E9" w:rsidRPr="009D14F8">
        <w:rPr>
          <w:lang w:val="en-US"/>
        </w:rPr>
        <w:t xml:space="preserve">» </w:t>
      </w:r>
      <w:r w:rsidR="003435E9" w:rsidRPr="00EB722E">
        <w:t>пайдо</w:t>
      </w:r>
      <w:r w:rsidR="003435E9" w:rsidRPr="009D14F8">
        <w:rPr>
          <w:lang w:val="en-US"/>
        </w:rPr>
        <w:t xml:space="preserve"> </w:t>
      </w:r>
      <w:r w:rsidR="003435E9" w:rsidRPr="00EB722E">
        <w:t>мешавад</w:t>
      </w:r>
      <w:r w:rsidRPr="009D14F8">
        <w:rPr>
          <w:lang w:val="en-US"/>
        </w:rPr>
        <w:t>?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XIV-XVI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XVII – XVIII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$C)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XIX – XX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$D)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XX-XXI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$E)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XXI – XXII</w:t>
      </w:r>
      <w:r w:rsidR="00EB722E" w:rsidRPr="009D14F8">
        <w:rPr>
          <w:lang w:val="en-US"/>
        </w:rPr>
        <w:t>;</w:t>
      </w:r>
    </w:p>
    <w:p w:rsidR="00EB722E" w:rsidRPr="009D14F8" w:rsidRDefault="00EB722E" w:rsidP="00EB722E">
      <w:pPr>
        <w:rPr>
          <w:lang w:val="en-US"/>
        </w:rPr>
      </w:pPr>
      <w:r w:rsidRPr="009D14F8">
        <w:rPr>
          <w:lang w:val="en-US"/>
        </w:rPr>
        <w:t>@</w:t>
      </w:r>
      <w:r w:rsidR="003435E9" w:rsidRPr="009D14F8">
        <w:rPr>
          <w:lang w:val="en-US"/>
        </w:rPr>
        <w:t xml:space="preserve">82. </w:t>
      </w:r>
      <w:r w:rsidR="003435E9" w:rsidRPr="00EB722E">
        <w:t>Масҷиди</w:t>
      </w:r>
      <w:proofErr w:type="gramStart"/>
      <w:r w:rsidR="003435E9" w:rsidRPr="009D14F8">
        <w:rPr>
          <w:lang w:val="en-US"/>
        </w:rPr>
        <w:t xml:space="preserve"> </w:t>
      </w:r>
      <w:r w:rsidR="003435E9" w:rsidRPr="00EB722E">
        <w:t>К</w:t>
      </w:r>
      <w:proofErr w:type="gramEnd"/>
      <w:r w:rsidR="003435E9" w:rsidRPr="00EB722E">
        <w:t>ӯк</w:t>
      </w:r>
      <w:r w:rsidR="003435E9" w:rsidRPr="009D14F8">
        <w:rPr>
          <w:lang w:val="en-US"/>
        </w:rPr>
        <w:t xml:space="preserve"> – </w:t>
      </w:r>
      <w:r w:rsidR="003435E9" w:rsidRPr="00EB722E">
        <w:t>Гунбаз</w:t>
      </w:r>
      <w:r w:rsidR="003435E9" w:rsidRPr="009D14F8">
        <w:rPr>
          <w:lang w:val="en-US"/>
        </w:rPr>
        <w:t xml:space="preserve"> </w:t>
      </w:r>
      <w:r w:rsidR="003435E9" w:rsidRPr="00EB722E">
        <w:t>дар</w:t>
      </w:r>
      <w:r w:rsidR="003435E9" w:rsidRPr="009D14F8">
        <w:rPr>
          <w:lang w:val="en-US"/>
        </w:rPr>
        <w:t xml:space="preserve"> </w:t>
      </w:r>
      <w:r w:rsidR="003435E9" w:rsidRPr="00EB722E">
        <w:t>куҷо</w:t>
      </w:r>
      <w:r w:rsidR="003435E9" w:rsidRPr="009D14F8">
        <w:rPr>
          <w:lang w:val="en-US"/>
        </w:rPr>
        <w:t xml:space="preserve"> </w:t>
      </w:r>
      <w:r w:rsidR="003435E9" w:rsidRPr="00EB722E">
        <w:t>ҷой</w:t>
      </w:r>
      <w:r w:rsidR="003435E9" w:rsidRPr="009D14F8">
        <w:rPr>
          <w:lang w:val="en-US"/>
        </w:rPr>
        <w:t xml:space="preserve"> </w:t>
      </w:r>
      <w:r w:rsidR="003435E9" w:rsidRPr="00EB722E">
        <w:t>гирифтаст</w:t>
      </w:r>
      <w:r w:rsidRPr="009D14F8">
        <w:rPr>
          <w:lang w:val="en-US"/>
        </w:rPr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Бухоро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Урганҷ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Истаравшан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Кеш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Самарқанд</w:t>
      </w:r>
      <w:r>
        <w:t>;</w:t>
      </w:r>
    </w:p>
    <w:p w:rsidR="00EB722E" w:rsidRPr="00EB722E" w:rsidRDefault="00EB722E" w:rsidP="00EB722E">
      <w:r w:rsidRPr="00EB722E">
        <w:t>@</w:t>
      </w:r>
      <w:r w:rsidR="003435E9" w:rsidRPr="00EB722E">
        <w:t>83. Мақбараи Шайх</w:t>
      </w:r>
      <w:proofErr w:type="gramStart"/>
      <w:r w:rsidR="003435E9" w:rsidRPr="00EB722E">
        <w:t xml:space="preserve"> М</w:t>
      </w:r>
      <w:proofErr w:type="gramEnd"/>
      <w:r w:rsidR="003435E9" w:rsidRPr="00EB722E">
        <w:t>услиҳиддин дар куҷо қарор дорад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Хуҷанд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Ҳисор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Ромит</w:t>
      </w:r>
      <w:r w:rsidR="00EB722E" w:rsidRPr="00EB722E">
        <w:t>;</w:t>
      </w:r>
    </w:p>
    <w:p w:rsidR="00EB722E" w:rsidRPr="00EB722E" w:rsidRDefault="009D14F8" w:rsidP="00EB722E">
      <w:r>
        <w:lastRenderedPageBreak/>
        <w:t>$D)</w:t>
      </w:r>
      <w:r w:rsidR="00EB722E" w:rsidRPr="00EB722E">
        <w:t xml:space="preserve"> </w:t>
      </w:r>
      <w:r w:rsidR="003435E9" w:rsidRPr="00EB722E">
        <w:t>Восеъ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Роғун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84. Мақбараи Махдуми Аъзам дар куҷо ҷойгир шудааст?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Насаф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Ҳисор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Чуст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Урганҷ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Нисо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85. Масҷиди Мавлоно Яъқуби Чархӣ дар куҷ</w:t>
      </w:r>
      <w:proofErr w:type="gramStart"/>
      <w:r w:rsidR="003435E9" w:rsidRPr="00EB722E">
        <w:t>о</w:t>
      </w:r>
      <w:proofErr w:type="gramEnd"/>
      <w:r w:rsidR="003435E9" w:rsidRPr="00EB722E">
        <w:t xml:space="preserve"> воқеъ аст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Самарқанд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Бухоро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Душанбе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Хева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Қошғар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86. Санъати миёнтурӣ аз кадом замон шурӯъ меёбад?</w:t>
      </w:r>
      <w:proofErr w:type="gramStart"/>
      <w:r w:rsidR="003435E9" w:rsidRPr="00EB722E">
        <w:t xml:space="preserve"> </w:t>
      </w:r>
      <w:r w:rsidRPr="00EB722E">
        <w:t>;</w:t>
      </w:r>
      <w:proofErr w:type="gramEnd"/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замони то милод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милодӣ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феодалӣ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сармоядорӣ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сотсиалистӣ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87. Дар давраи аввали ислом дар шарқи мусулмон чанд мактаби миёнтурӣ амал менамуд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1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2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3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4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6</w:t>
      </w:r>
      <w:r>
        <w:t>;</w:t>
      </w:r>
    </w:p>
    <w:p w:rsidR="00EB722E" w:rsidRPr="00EB722E" w:rsidRDefault="00EB722E" w:rsidP="00EB722E">
      <w:r w:rsidRPr="00EB722E">
        <w:t>@</w:t>
      </w:r>
      <w:r w:rsidR="003435E9" w:rsidRPr="00EB722E">
        <w:t>88. Ду мактаби миёнтурии Шарқи мусулмон кадомҳоянд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Арабу Байнаннаҳрайн, Бағдодӣ ва Эронӣ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Мисрӣ</w:t>
      </w:r>
      <w:r w:rsidR="00EB722E" w:rsidRPr="00EB722E">
        <w:t>;</w:t>
      </w:r>
    </w:p>
    <w:p w:rsidR="00EB722E" w:rsidRPr="00EB722E" w:rsidRDefault="009D14F8" w:rsidP="00EB722E">
      <w:r>
        <w:lastRenderedPageBreak/>
        <w:t>$C)</w:t>
      </w:r>
      <w:r w:rsidR="00EB722E" w:rsidRPr="00EB722E">
        <w:t xml:space="preserve"> </w:t>
      </w:r>
      <w:r w:rsidR="003435E9" w:rsidRPr="00EB722E">
        <w:t>Ҳиндӣ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Хитоӣ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Русӣ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89. Рушду нумӯъи санъати миёнтурӣ дар Хуросону Мовароуннаҳ</w:t>
      </w:r>
      <w:proofErr w:type="gramStart"/>
      <w:r w:rsidR="003435E9" w:rsidRPr="00EB722E">
        <w:t>р</w:t>
      </w:r>
      <w:proofErr w:type="gramEnd"/>
      <w:r w:rsidR="003435E9" w:rsidRPr="00EB722E">
        <w:t xml:space="preserve"> ба кадом асрҳо рост меояд</w:t>
      </w:r>
      <w:r w:rsidRPr="00EB722E">
        <w:t>?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 – XII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XV – XII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$C)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XVII – XVIII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$D)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XVIII – XIX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$E)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XIX – XX</w:t>
      </w:r>
      <w:r w:rsidR="00EB722E" w:rsidRPr="009D14F8">
        <w:rPr>
          <w:lang w:val="en-US"/>
        </w:rPr>
        <w:t>;</w:t>
      </w:r>
    </w:p>
    <w:p w:rsidR="00EB722E" w:rsidRPr="009D14F8" w:rsidRDefault="00EB722E" w:rsidP="00EB722E">
      <w:pPr>
        <w:rPr>
          <w:lang w:val="en-US"/>
        </w:rPr>
      </w:pPr>
      <w:r w:rsidRPr="009D14F8">
        <w:rPr>
          <w:lang w:val="en-US"/>
        </w:rPr>
        <w:t>@</w:t>
      </w:r>
      <w:r w:rsidR="003435E9" w:rsidRPr="009D14F8">
        <w:rPr>
          <w:lang w:val="en-US"/>
        </w:rPr>
        <w:t xml:space="preserve">90. </w:t>
      </w:r>
      <w:r w:rsidR="003435E9" w:rsidRPr="00EB722E">
        <w:t>Дар</w:t>
      </w:r>
      <w:r w:rsidR="003435E9" w:rsidRPr="009D14F8">
        <w:rPr>
          <w:lang w:val="en-US"/>
        </w:rPr>
        <w:t xml:space="preserve"> </w:t>
      </w:r>
      <w:r w:rsidR="003435E9" w:rsidRPr="00EB722E">
        <w:t>Хуросон</w:t>
      </w:r>
      <w:r w:rsidR="003435E9" w:rsidRPr="009D14F8">
        <w:rPr>
          <w:lang w:val="en-US"/>
        </w:rPr>
        <w:t xml:space="preserve"> </w:t>
      </w:r>
      <w:r w:rsidR="003435E9" w:rsidRPr="00EB722E">
        <w:t>мактабҳои</w:t>
      </w:r>
      <w:r w:rsidR="003435E9" w:rsidRPr="009D14F8">
        <w:rPr>
          <w:lang w:val="en-US"/>
        </w:rPr>
        <w:t xml:space="preserve"> </w:t>
      </w:r>
      <w:r w:rsidR="003435E9" w:rsidRPr="00EB722E">
        <w:t>миёнтурӣ</w:t>
      </w:r>
      <w:r w:rsidR="003435E9" w:rsidRPr="009D14F8">
        <w:rPr>
          <w:lang w:val="en-US"/>
        </w:rPr>
        <w:t xml:space="preserve"> </w:t>
      </w:r>
      <w:r w:rsidR="003435E9" w:rsidRPr="00EB722E">
        <w:t>дар</w:t>
      </w:r>
      <w:r w:rsidR="003435E9" w:rsidRPr="009D14F8">
        <w:rPr>
          <w:lang w:val="en-US"/>
        </w:rPr>
        <w:t xml:space="preserve"> </w:t>
      </w:r>
      <w:r w:rsidR="003435E9" w:rsidRPr="00EB722E">
        <w:t>кадом</w:t>
      </w:r>
      <w:r w:rsidR="003435E9" w:rsidRPr="009D14F8">
        <w:rPr>
          <w:lang w:val="en-US"/>
        </w:rPr>
        <w:t xml:space="preserve"> </w:t>
      </w:r>
      <w:r w:rsidR="003435E9" w:rsidRPr="00EB722E">
        <w:t>шаҳ</w:t>
      </w:r>
      <w:proofErr w:type="gramStart"/>
      <w:r w:rsidR="003435E9" w:rsidRPr="00EB722E">
        <w:t>р</w:t>
      </w:r>
      <w:proofErr w:type="gramEnd"/>
      <w:r w:rsidR="003435E9" w:rsidRPr="00EB722E">
        <w:t>ҳо</w:t>
      </w:r>
      <w:r w:rsidR="003435E9" w:rsidRPr="009D14F8">
        <w:rPr>
          <w:lang w:val="en-US"/>
        </w:rPr>
        <w:t xml:space="preserve"> </w:t>
      </w:r>
      <w:r w:rsidR="003435E9" w:rsidRPr="00EB722E">
        <w:t>амал</w:t>
      </w:r>
      <w:r w:rsidR="003435E9" w:rsidRPr="009D14F8">
        <w:rPr>
          <w:lang w:val="en-US"/>
        </w:rPr>
        <w:t xml:space="preserve"> </w:t>
      </w:r>
      <w:r w:rsidR="003435E9" w:rsidRPr="00EB722E">
        <w:t>менамуд</w:t>
      </w:r>
      <w:r w:rsidRPr="009D14F8">
        <w:rPr>
          <w:lang w:val="en-US"/>
        </w:rPr>
        <w:t>?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</w:t>
      </w:r>
      <w:r w:rsidR="00CB726D">
        <w:rPr>
          <w:lang w:val="en-US"/>
        </w:rPr>
        <w:t>A</w:t>
      </w:r>
      <w:r w:rsidRPr="009D14F8">
        <w:rPr>
          <w:lang w:val="en-US"/>
        </w:rPr>
        <w:t>)</w:t>
      </w:r>
      <w:r w:rsidR="00EB722E" w:rsidRPr="009D14F8">
        <w:rPr>
          <w:lang w:val="en-US"/>
        </w:rPr>
        <w:t xml:space="preserve"> </w:t>
      </w:r>
      <w:r w:rsidR="003435E9" w:rsidRPr="00EB722E">
        <w:t>Табрез</w:t>
      </w:r>
      <w:r w:rsidR="003435E9" w:rsidRPr="009D14F8">
        <w:rPr>
          <w:lang w:val="en-US"/>
        </w:rPr>
        <w:t xml:space="preserve">, </w:t>
      </w:r>
      <w:r w:rsidR="003435E9" w:rsidRPr="00EB722E">
        <w:t>Қазвин</w:t>
      </w:r>
      <w:r w:rsidR="003435E9" w:rsidRPr="009D14F8">
        <w:rPr>
          <w:lang w:val="en-US"/>
        </w:rPr>
        <w:t xml:space="preserve">, </w:t>
      </w:r>
      <w:r w:rsidR="003435E9" w:rsidRPr="00EB722E">
        <w:t>Машҳад</w:t>
      </w:r>
      <w:r w:rsidR="003435E9" w:rsidRPr="009D14F8">
        <w:rPr>
          <w:lang w:val="en-US"/>
        </w:rPr>
        <w:t xml:space="preserve">, </w:t>
      </w:r>
      <w:r w:rsidR="003435E9" w:rsidRPr="00EB722E">
        <w:t>Шероз</w:t>
      </w:r>
      <w:r w:rsidR="003435E9" w:rsidRPr="009D14F8">
        <w:rPr>
          <w:lang w:val="en-US"/>
        </w:rPr>
        <w:t xml:space="preserve">, </w:t>
      </w:r>
      <w:r w:rsidR="003435E9" w:rsidRPr="00EB722E">
        <w:t>Исфаҳон</w:t>
      </w:r>
      <w:r w:rsidR="00EB722E" w:rsidRPr="009D14F8">
        <w:rPr>
          <w:lang w:val="en-US"/>
        </w:rPr>
        <w:t>;</w:t>
      </w:r>
    </w:p>
    <w:p w:rsidR="00EB722E" w:rsidRPr="00EB722E" w:rsidRDefault="00EB722E" w:rsidP="00EB722E">
      <w:r w:rsidRPr="00EB722E">
        <w:t>$</w:t>
      </w:r>
      <w:r w:rsidR="00CB726D">
        <w:rPr>
          <w:lang w:val="en-US"/>
        </w:rPr>
        <w:t>B</w:t>
      </w:r>
      <w:r w:rsidRPr="00EB722E">
        <w:t xml:space="preserve">) </w:t>
      </w:r>
      <w:r w:rsidR="003435E9" w:rsidRPr="00EB722E">
        <w:t>Бухоро, Чоч</w:t>
      </w:r>
      <w:r w:rsidRPr="00EB722E">
        <w:t>;</w:t>
      </w:r>
    </w:p>
    <w:p w:rsidR="00EB722E" w:rsidRPr="00EB722E" w:rsidRDefault="009D14F8" w:rsidP="00EB722E">
      <w:r>
        <w:t>$</w:t>
      </w:r>
      <w:r w:rsidR="00CB726D">
        <w:rPr>
          <w:lang w:val="en-US"/>
        </w:rPr>
        <w:t>C</w:t>
      </w:r>
      <w:r>
        <w:t>)</w:t>
      </w:r>
      <w:r w:rsidR="00EB722E" w:rsidRPr="00EB722E">
        <w:t xml:space="preserve"> </w:t>
      </w:r>
      <w:r w:rsidR="003435E9" w:rsidRPr="00EB722E">
        <w:t>Самарқад</w:t>
      </w:r>
      <w:proofErr w:type="gramStart"/>
      <w:r w:rsidR="003435E9" w:rsidRPr="00EB722E">
        <w:t>,К</w:t>
      </w:r>
      <w:proofErr w:type="gramEnd"/>
      <w:r w:rsidR="003435E9" w:rsidRPr="00EB722E">
        <w:t>еш</w:t>
      </w:r>
      <w:r w:rsidR="00EB722E" w:rsidRPr="00EB722E">
        <w:t>;</w:t>
      </w:r>
    </w:p>
    <w:p w:rsidR="00EB722E" w:rsidRPr="00EB722E" w:rsidRDefault="009D14F8" w:rsidP="00EB722E">
      <w:r>
        <w:t>$</w:t>
      </w:r>
      <w:r w:rsidR="00CB726D">
        <w:rPr>
          <w:lang w:val="en-US"/>
        </w:rPr>
        <w:t>D</w:t>
      </w:r>
      <w:r>
        <w:t>)</w:t>
      </w:r>
      <w:r w:rsidR="00EB722E" w:rsidRPr="00EB722E">
        <w:t xml:space="preserve"> </w:t>
      </w:r>
      <w:r w:rsidR="003435E9" w:rsidRPr="00EB722E">
        <w:t>Насаф, Қаршӣ</w:t>
      </w:r>
      <w:r w:rsidR="00EB722E" w:rsidRPr="00EB722E">
        <w:t>;</w:t>
      </w:r>
    </w:p>
    <w:p w:rsidR="00EB722E" w:rsidRPr="00EB722E" w:rsidRDefault="009D14F8" w:rsidP="00EB722E">
      <w:r>
        <w:t>$</w:t>
      </w:r>
      <w:r w:rsidR="00CB726D">
        <w:rPr>
          <w:lang w:val="en-US"/>
        </w:rPr>
        <w:t>E</w:t>
      </w:r>
      <w:r>
        <w:t>)</w:t>
      </w:r>
      <w:r w:rsidR="00EB722E" w:rsidRPr="00EB722E">
        <w:t xml:space="preserve"> </w:t>
      </w:r>
      <w:r w:rsidR="003435E9" w:rsidRPr="00EB722E">
        <w:t>Қошғар, Ёрканд</w:t>
      </w:r>
      <w:r>
        <w:t>;</w:t>
      </w:r>
    </w:p>
    <w:p w:rsidR="00EB722E" w:rsidRPr="00EB722E" w:rsidRDefault="00EB722E" w:rsidP="00EB722E">
      <w:r w:rsidRPr="00EB722E">
        <w:t>@</w:t>
      </w:r>
      <w:r w:rsidR="003435E9" w:rsidRPr="00EB722E">
        <w:t>91. Дар Мовароуннаҳ</w:t>
      </w:r>
      <w:proofErr w:type="gramStart"/>
      <w:r w:rsidR="003435E9" w:rsidRPr="00EB722E">
        <w:t>р</w:t>
      </w:r>
      <w:proofErr w:type="gramEnd"/>
      <w:r w:rsidR="003435E9" w:rsidRPr="00EB722E">
        <w:t xml:space="preserve"> мактабҳои миёнтурӣ дар кадом шаҳрҳо амал менамуд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Бухоро, Самарқанд, Ҳисор, Дарвоз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Бойсун, Хуҷанд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Исфара, Андиҷон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Урганҷ,</w:t>
      </w:r>
      <w:r w:rsidR="00EB722E" w:rsidRPr="00EB722E">
        <w:t xml:space="preserve"> </w:t>
      </w:r>
      <w:r w:rsidR="003435E9" w:rsidRPr="00EB722E">
        <w:t>Нов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Панҷакент; Истаравшан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92.Ба мактаби миёнтурии </w:t>
      </w:r>
      <w:proofErr w:type="gramStart"/>
      <w:r w:rsidR="003435E9" w:rsidRPr="00EB722E">
        <w:t>ша</w:t>
      </w:r>
      <w:proofErr w:type="gramEnd"/>
      <w:r w:rsidR="003435E9" w:rsidRPr="00EB722E">
        <w:t>ҳри Самарқанд кӣ роҳбарӣ менамуд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Булаҳаб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Тошхоҷа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Абдулҳ</w:t>
      </w:r>
      <w:proofErr w:type="gramStart"/>
      <w:r w:rsidR="003435E9" w:rsidRPr="00EB722E">
        <w:t>ай</w:t>
      </w:r>
      <w:proofErr w:type="gramEnd"/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Шервон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Карин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93. Мактабимиёнтурии Бухоро дар заминаи сабки кадом мактаб шакл гирифта, баъдан хусусияти хоси худро пайдо мекунад?</w:t>
      </w:r>
      <w:proofErr w:type="gramStart"/>
      <w:r w:rsidR="003435E9" w:rsidRPr="00EB722E">
        <w:t xml:space="preserve"> </w:t>
      </w:r>
      <w:r w:rsidRPr="00EB722E">
        <w:t>;</w:t>
      </w:r>
      <w:proofErr w:type="gramEnd"/>
    </w:p>
    <w:p w:rsidR="00EB722E" w:rsidRPr="00EB722E" w:rsidRDefault="009D14F8" w:rsidP="00EB722E">
      <w:r>
        <w:lastRenderedPageBreak/>
        <w:t>$A)</w:t>
      </w:r>
      <w:r w:rsidR="00EB722E" w:rsidRPr="00EB722E">
        <w:t xml:space="preserve"> </w:t>
      </w:r>
      <w:r w:rsidR="003435E9" w:rsidRPr="00EB722E">
        <w:t>Бағлон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Шероз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Рай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Тус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Ҳирот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94. Дар мактабимиёнтурии Ҳирот кадом мусавири рангинхаёл фаъолият намудааст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Камолиддини Беҳзод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Хаёлӣ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Ровандӣ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Заҳаб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Берунӣ</w:t>
      </w:r>
      <w:r>
        <w:t>;</w:t>
      </w:r>
    </w:p>
    <w:p w:rsidR="00EB722E" w:rsidRPr="00EB722E" w:rsidRDefault="00EB722E" w:rsidP="00EB722E">
      <w:r w:rsidRPr="00EB722E">
        <w:t>@</w:t>
      </w:r>
      <w:r w:rsidR="003435E9" w:rsidRPr="00EB722E">
        <w:t>95. Камолиддини Беҳзод кадом солҳо ҳаёт дидааст?</w:t>
      </w:r>
      <w:r w:rsidRPr="00EB722E">
        <w:t>;</w:t>
      </w:r>
    </w:p>
    <w:p w:rsidR="00EB722E" w:rsidRPr="00EB722E" w:rsidRDefault="009D14F8" w:rsidP="00EB722E">
      <w:r>
        <w:t>$</w:t>
      </w:r>
      <w:r w:rsidR="00CB726D">
        <w:rPr>
          <w:lang w:val="en-US"/>
        </w:rPr>
        <w:t>A</w:t>
      </w:r>
      <w:r>
        <w:t>)</w:t>
      </w:r>
      <w:r w:rsidR="00EB722E" w:rsidRPr="00EB722E">
        <w:t xml:space="preserve"> </w:t>
      </w:r>
      <w:r w:rsidR="003435E9" w:rsidRPr="00EB722E">
        <w:t>1010 – 1034</w:t>
      </w:r>
      <w:r w:rsidR="00EB722E" w:rsidRPr="00EB722E">
        <w:t>;</w:t>
      </w:r>
    </w:p>
    <w:p w:rsidR="00EB722E" w:rsidRPr="00EB722E" w:rsidRDefault="009D14F8" w:rsidP="00EB722E">
      <w:r>
        <w:t>$</w:t>
      </w:r>
      <w:r w:rsidR="00CB726D">
        <w:rPr>
          <w:lang w:val="en-US"/>
        </w:rPr>
        <w:t>B</w:t>
      </w:r>
      <w:r>
        <w:t>)</w:t>
      </w:r>
      <w:r w:rsidR="00EB722E" w:rsidRPr="00EB722E">
        <w:t xml:space="preserve"> </w:t>
      </w:r>
      <w:r w:rsidR="003435E9" w:rsidRPr="00EB722E">
        <w:t>1445 – 1535</w:t>
      </w:r>
      <w:r w:rsidR="00EB722E" w:rsidRPr="00EB722E">
        <w:t>;</w:t>
      </w:r>
    </w:p>
    <w:p w:rsidR="00EB722E" w:rsidRPr="00EB722E" w:rsidRDefault="009D14F8" w:rsidP="00EB722E">
      <w:r>
        <w:t>$</w:t>
      </w:r>
      <w:r w:rsidR="00CB726D">
        <w:rPr>
          <w:lang w:val="en-US"/>
        </w:rPr>
        <w:t>C</w:t>
      </w:r>
      <w:r>
        <w:t>)</w:t>
      </w:r>
      <w:r w:rsidR="00EB722E" w:rsidRPr="00EB722E">
        <w:t xml:space="preserve"> </w:t>
      </w:r>
      <w:r w:rsidR="003435E9" w:rsidRPr="00EB722E">
        <w:t>1627 – 1657</w:t>
      </w:r>
      <w:r w:rsidR="00EB722E" w:rsidRPr="00EB722E">
        <w:t>;</w:t>
      </w:r>
    </w:p>
    <w:p w:rsidR="00EB722E" w:rsidRPr="00CB726D" w:rsidRDefault="009D14F8" w:rsidP="00EB722E">
      <w:pPr>
        <w:rPr>
          <w:lang w:val="en-US"/>
        </w:rPr>
      </w:pPr>
      <w:r>
        <w:t>$</w:t>
      </w:r>
      <w:r w:rsidR="00CB726D">
        <w:rPr>
          <w:lang w:val="en-US"/>
        </w:rPr>
        <w:t>D</w:t>
      </w:r>
      <w:r>
        <w:t>)</w:t>
      </w:r>
      <w:r w:rsidR="00EB722E" w:rsidRPr="00EB722E">
        <w:t xml:space="preserve"> </w:t>
      </w:r>
      <w:r w:rsidR="003435E9" w:rsidRPr="00EB722E">
        <w:t>1753 – 1920;</w:t>
      </w:r>
    </w:p>
    <w:p w:rsidR="00EB722E" w:rsidRPr="00EB722E" w:rsidRDefault="00EB722E" w:rsidP="00EB722E">
      <w:r w:rsidRPr="00EB722E">
        <w:t>$</w:t>
      </w:r>
      <w:r w:rsidR="00CB726D">
        <w:rPr>
          <w:lang w:val="en-US"/>
        </w:rPr>
        <w:t>E</w:t>
      </w:r>
      <w:r w:rsidRPr="00EB722E">
        <w:t xml:space="preserve">) </w:t>
      </w:r>
      <w:r w:rsidR="003435E9" w:rsidRPr="00EB722E">
        <w:t>1941 – 1963</w:t>
      </w:r>
      <w:r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96. Кадом сол Камолиддини Беҳзодро </w:t>
      </w:r>
      <w:proofErr w:type="gramStart"/>
      <w:r w:rsidR="003435E9" w:rsidRPr="00EB722E">
        <w:t>ба</w:t>
      </w:r>
      <w:proofErr w:type="gramEnd"/>
      <w:r w:rsidR="003435E9" w:rsidRPr="00EB722E">
        <w:t xml:space="preserve"> сифати ороишгар ба китобхонаи Ҳусайн Бойқаро ба кор даъват менамоянд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70-уми асри XV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80-уми асри XVI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90-уми асри XVII;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40-уми асри XVIII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30-уми асри XIX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97.Шоҳи Эрон – Исмоили Сафавӣ кадом сол К. Беҳзодро </w:t>
      </w:r>
      <w:proofErr w:type="gramStart"/>
      <w:r w:rsidR="003435E9" w:rsidRPr="00EB722E">
        <w:t>ба</w:t>
      </w:r>
      <w:proofErr w:type="gramEnd"/>
      <w:r w:rsidR="003435E9" w:rsidRPr="00EB722E">
        <w:t xml:space="preserve"> пойтахти худ шаҳри Табрез мебарад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1512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1570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1640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1743</w:t>
      </w:r>
      <w:r w:rsidR="00EB722E" w:rsidRPr="00EB722E">
        <w:t>;</w:t>
      </w:r>
    </w:p>
    <w:p w:rsidR="00EB722E" w:rsidRPr="00EB722E" w:rsidRDefault="009D14F8" w:rsidP="00EB722E">
      <w:r>
        <w:lastRenderedPageBreak/>
        <w:t>$E)</w:t>
      </w:r>
      <w:r w:rsidR="00EB722E" w:rsidRPr="00EB722E">
        <w:t xml:space="preserve"> </w:t>
      </w:r>
      <w:r w:rsidR="003435E9" w:rsidRPr="00EB722E">
        <w:t>1820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98. Тасвири «Бустон</w:t>
      </w:r>
      <w:proofErr w:type="gramStart"/>
      <w:r w:rsidR="003435E9" w:rsidRPr="00EB722E">
        <w:t>»-</w:t>
      </w:r>
      <w:proofErr w:type="gramEnd"/>
      <w:r w:rsidR="003435E9" w:rsidRPr="00EB722E">
        <w:t>и Саъдии Шерозӣ, ки ба қалами К. Беҳзод мансуб аст, имрӯз дар кадом музеи ҷаҳон нигоҳ дошта мешавад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Ал-Рияд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Қоҳира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Вена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Женева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Москва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99. Мусавири асосии асари «Зафарнома</w:t>
      </w:r>
      <w:proofErr w:type="gramStart"/>
      <w:r w:rsidR="003435E9" w:rsidRPr="00EB722E">
        <w:t>»-</w:t>
      </w:r>
      <w:proofErr w:type="gramEnd"/>
      <w:r w:rsidR="003435E9" w:rsidRPr="00EB722E">
        <w:t>и Шарофиддин Алии Яздӣ кист?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Лутфӣ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Ансорӣ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Камолиддини Беҳзод</w:t>
      </w:r>
      <w:proofErr w:type="gramStart"/>
      <w:r w:rsidR="003435E9" w:rsidRPr="00EB722E">
        <w:t xml:space="preserve"> </w:t>
      </w:r>
      <w:r w:rsidR="00EB722E" w:rsidRPr="00EB722E">
        <w:t>;</w:t>
      </w:r>
      <w:proofErr w:type="gramEnd"/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Зарёбӣ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Нишотӣ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100. Китоби «Зафарнома</w:t>
      </w:r>
      <w:proofErr w:type="gramStart"/>
      <w:r w:rsidR="003435E9" w:rsidRPr="00EB722E">
        <w:t>»-</w:t>
      </w:r>
      <w:proofErr w:type="gramEnd"/>
      <w:r w:rsidR="003435E9" w:rsidRPr="00EB722E">
        <w:t>и Шарофиддин Алии Яздӣ имрӯз дар кадом китобхона нигоҳдорӣ карда мешавад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Донишгоҳи Болтимории ИМА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Олмон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Русия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Тоҷикистон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Покистон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101. Санъати хаттотӣ дар заминаи кадом хат дар Хуросон ва Мовароуннаҳ</w:t>
      </w:r>
      <w:proofErr w:type="gramStart"/>
      <w:r w:rsidR="003435E9" w:rsidRPr="00EB722E">
        <w:t>р</w:t>
      </w:r>
      <w:proofErr w:type="gramEnd"/>
      <w:r w:rsidR="003435E9" w:rsidRPr="00EB722E">
        <w:t xml:space="preserve"> шакл гирифтааст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Лотинӣ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Англисӣ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Русӣ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Тоҷикӣ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Арабӣ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102. Мувофиқи ҳисоби муттахасисон дар мамлакатҳои шарқи мусулмон чанд намуди хат вуҷуд дошт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38</w:t>
      </w:r>
      <w:r w:rsidR="00EB722E" w:rsidRPr="00EB722E">
        <w:t>;</w:t>
      </w:r>
    </w:p>
    <w:p w:rsidR="00EB722E" w:rsidRPr="00EB722E" w:rsidRDefault="009D14F8" w:rsidP="00EB722E">
      <w:r>
        <w:lastRenderedPageBreak/>
        <w:t>$B)</w:t>
      </w:r>
      <w:r w:rsidR="00EB722E" w:rsidRPr="00EB722E">
        <w:t xml:space="preserve"> </w:t>
      </w:r>
      <w:r w:rsidR="003435E9" w:rsidRPr="00EB722E">
        <w:t>45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50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60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72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103. Мактабҳои хаттотӣ дар Хуросон дар кадом шаҳ</w:t>
      </w:r>
      <w:proofErr w:type="gramStart"/>
      <w:r w:rsidR="003435E9" w:rsidRPr="00EB722E">
        <w:t>р</w:t>
      </w:r>
      <w:proofErr w:type="gramEnd"/>
      <w:r w:rsidR="003435E9" w:rsidRPr="00EB722E">
        <w:t>ҳо амал мекарданд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Бухоро, Чоч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Табрез, Қазвин, Машҳад, Шероз, Исфаҳон, Ҳирот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Ҳисор Дарбанд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Хуҷанд, Кеш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Насаф, Бойсун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104. Дар минтақаи Мовароуннаҳ</w:t>
      </w:r>
      <w:proofErr w:type="gramStart"/>
      <w:r w:rsidR="003435E9" w:rsidRPr="00EB722E">
        <w:t>р</w:t>
      </w:r>
      <w:proofErr w:type="gramEnd"/>
      <w:r w:rsidR="003435E9" w:rsidRPr="00EB722E">
        <w:t xml:space="preserve"> марказҳои хаттотӣ кадом шаҳрҳо буданд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Табрез, Исфаҳон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Исфара, Фарғона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Хоразм, Урганҷ;</w:t>
      </w:r>
      <w:r w:rsidR="00EB722E" w:rsidRPr="00EB722E">
        <w:t xml:space="preserve"> 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Бухоро,</w:t>
      </w:r>
      <w:r w:rsidR="00EB722E" w:rsidRPr="00EB722E">
        <w:t xml:space="preserve"> </w:t>
      </w:r>
      <w:r w:rsidR="003435E9" w:rsidRPr="00EB722E">
        <w:t>Самарқанд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Деҳнав Тус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105. Дар асрҳои миёна</w:t>
      </w:r>
      <w:r w:rsidRPr="00EB722E">
        <w:t xml:space="preserve"> </w:t>
      </w:r>
      <w:proofErr w:type="gramStart"/>
      <w:r w:rsidR="003435E9" w:rsidRPr="00EB722E">
        <w:t>чунин</w:t>
      </w:r>
      <w:proofErr w:type="gramEnd"/>
      <w:r w:rsidR="003435E9" w:rsidRPr="00EB722E">
        <w:t xml:space="preserve"> ақида буд, ки «Ҳар касе, ки бо хатти Қуръон навишта мекунад, гуё ӯ соҳиби ………………………</w:t>
      </w:r>
      <w:r w:rsidRPr="00EB722E">
        <w:t>..</w:t>
      </w:r>
      <w:r w:rsidR="003435E9" w:rsidRPr="00EB722E">
        <w:t>. мебошад»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Қувваи фавқултабиӣ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Бузург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Савоб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Кори хайр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Сармоя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106.Асосгузори илми хаттотӣ дар Шарқи мусулмон кӣ буд?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Ибни Раванд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Абуалӣ Муҳаммадибни Баввоб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Саҳобин</w:t>
      </w:r>
      <w:proofErr w:type="gramStart"/>
      <w:r w:rsidR="003435E9" w:rsidRPr="00EB722E">
        <w:t>;</w:t>
      </w:r>
      <w:r w:rsidR="00EB722E" w:rsidRPr="00EB722E">
        <w:t xml:space="preserve"> </w:t>
      </w:r>
      <w:r w:rsidR="003435E9" w:rsidRPr="00EB722E">
        <w:t xml:space="preserve"> </w:t>
      </w:r>
      <w:r w:rsidR="00EB722E" w:rsidRPr="00EB722E">
        <w:t>;</w:t>
      </w:r>
      <w:proofErr w:type="gramEnd"/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Дайбандӣ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Насрой</w:t>
      </w:r>
      <w:r w:rsidR="00EB722E" w:rsidRPr="00EB722E">
        <w:t>;</w:t>
      </w:r>
    </w:p>
    <w:p w:rsidR="00EB722E" w:rsidRPr="00EB722E" w:rsidRDefault="00EB722E" w:rsidP="00EB722E">
      <w:r w:rsidRPr="00EB722E">
        <w:lastRenderedPageBreak/>
        <w:t>@</w:t>
      </w:r>
      <w:r w:rsidR="003435E9" w:rsidRPr="00EB722E">
        <w:t>107. Дар асри XV хушнависи машҳур дар Шарқи мусулмон кӣ буд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Султоналии Машҳадӣ</w:t>
      </w:r>
      <w:r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Кавкабӣ, Ҳумоюнӣ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Аҷамӣ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Бувайнӣ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Ҳоҷиб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108. Асари Султоналии Машҳадӣ </w:t>
      </w:r>
      <w:proofErr w:type="gramStart"/>
      <w:r w:rsidR="003435E9" w:rsidRPr="00EB722E">
        <w:t>ч</w:t>
      </w:r>
      <w:proofErr w:type="gramEnd"/>
      <w:r w:rsidR="003435E9" w:rsidRPr="00EB722E">
        <w:t>ӣном дорад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Машқ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Хушнависӣ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 xml:space="preserve">Одоб-ул </w:t>
      </w:r>
      <w:proofErr w:type="gramStart"/>
      <w:r w:rsidR="003435E9" w:rsidRPr="00EB722E">
        <w:t>–м</w:t>
      </w:r>
      <w:proofErr w:type="gramEnd"/>
      <w:r w:rsidR="003435E9" w:rsidRPr="00EB722E">
        <w:t>ашқ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Зебонавис</w:t>
      </w:r>
      <w:proofErr w:type="gramStart"/>
      <w:r w:rsidR="003435E9" w:rsidRPr="00EB722E">
        <w:t>ӣ;</w:t>
      </w:r>
      <w:r w:rsidR="00EB722E" w:rsidRPr="00EB722E">
        <w:t xml:space="preserve">      ;</w:t>
      </w:r>
      <w:proofErr w:type="gramEnd"/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Услуби хат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109. Ҳар як хаттот бояд аввал навиштани чанд хатро аз бар менамуд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3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4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6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8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10</w:t>
      </w:r>
      <w:r>
        <w:t>;</w:t>
      </w:r>
    </w:p>
    <w:p w:rsidR="00EB722E" w:rsidRPr="00EB722E" w:rsidRDefault="00EB722E" w:rsidP="00EB722E">
      <w:r w:rsidRPr="00EB722E">
        <w:t>@</w:t>
      </w:r>
      <w:r w:rsidR="003435E9" w:rsidRPr="00EB722E">
        <w:t>110. Хатҳои – сулс, насх, настаълиқ дар аз бар намудани илми хушнависӣ чӣ аҳамият доштанд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Навишти зебо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Натиҷавӣ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Заминнавӣ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Хулосавӣ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Аҳамият надошт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111. Дар асри XV дар санъати мусиқии </w:t>
      </w:r>
      <w:proofErr w:type="gramStart"/>
      <w:r w:rsidR="003435E9" w:rsidRPr="00EB722E">
        <w:t>минта</w:t>
      </w:r>
      <w:proofErr w:type="gramEnd"/>
      <w:r w:rsidR="003435E9" w:rsidRPr="00EB722E">
        <w:t>қа кӣ шӯҳрати баланд ёфта буд</w:t>
      </w:r>
      <w:r w:rsidRPr="00EB722E">
        <w:t>?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EB722E">
        <w:t>А</w:t>
      </w:r>
      <w:r w:rsidR="003435E9" w:rsidRPr="009D14F8">
        <w:rPr>
          <w:lang w:val="en-US"/>
        </w:rPr>
        <w:t xml:space="preserve">. </w:t>
      </w:r>
      <w:r w:rsidR="003435E9" w:rsidRPr="00EB722E">
        <w:t>Мароғӣ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EB722E">
        <w:t>А</w:t>
      </w:r>
      <w:r w:rsidR="003435E9" w:rsidRPr="009D14F8">
        <w:rPr>
          <w:lang w:val="en-US"/>
        </w:rPr>
        <w:t xml:space="preserve">. </w:t>
      </w:r>
      <w:r w:rsidR="003435E9" w:rsidRPr="00EB722E">
        <w:t>Кешӣ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$C)</w:t>
      </w:r>
      <w:r w:rsidR="00EB722E" w:rsidRPr="009D14F8">
        <w:rPr>
          <w:lang w:val="en-US"/>
        </w:rPr>
        <w:t xml:space="preserve"> </w:t>
      </w:r>
      <w:r w:rsidR="003435E9" w:rsidRPr="00EB722E">
        <w:t>Саноӣ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$D)</w:t>
      </w:r>
      <w:r w:rsidR="00EB722E" w:rsidRPr="009D14F8">
        <w:rPr>
          <w:lang w:val="en-US"/>
        </w:rPr>
        <w:t xml:space="preserve"> </w:t>
      </w:r>
      <w:r w:rsidR="003435E9" w:rsidRPr="00EB722E">
        <w:t>Мароқандӣ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lastRenderedPageBreak/>
        <w:t>$E)</w:t>
      </w:r>
      <w:r w:rsidR="00EB722E" w:rsidRPr="009D14F8">
        <w:rPr>
          <w:lang w:val="en-US"/>
        </w:rPr>
        <w:t xml:space="preserve"> </w:t>
      </w:r>
      <w:r w:rsidR="003435E9" w:rsidRPr="00EB722E">
        <w:t>Исфиҷобӣ</w:t>
      </w:r>
      <w:r w:rsidR="00EB722E" w:rsidRPr="009D14F8">
        <w:rPr>
          <w:lang w:val="en-US"/>
        </w:rPr>
        <w:t>;</w:t>
      </w:r>
    </w:p>
    <w:p w:rsidR="00EB722E" w:rsidRPr="009D14F8" w:rsidRDefault="00EB722E" w:rsidP="00EB722E">
      <w:pPr>
        <w:rPr>
          <w:lang w:val="en-US"/>
        </w:rPr>
      </w:pPr>
      <w:r w:rsidRPr="009D14F8">
        <w:rPr>
          <w:lang w:val="en-US"/>
        </w:rPr>
        <w:t>@</w:t>
      </w:r>
      <w:r w:rsidR="003435E9" w:rsidRPr="009D14F8">
        <w:rPr>
          <w:lang w:val="en-US"/>
        </w:rPr>
        <w:t xml:space="preserve">112. </w:t>
      </w:r>
      <w:r w:rsidR="003435E9" w:rsidRPr="00EB722E">
        <w:t>Асарҳо</w:t>
      </w:r>
      <w:r w:rsidR="003435E9" w:rsidRPr="009D14F8">
        <w:rPr>
          <w:lang w:val="en-US"/>
        </w:rPr>
        <w:t xml:space="preserve"> </w:t>
      </w:r>
      <w:r w:rsidR="003435E9" w:rsidRPr="00EB722E">
        <w:t>дар</w:t>
      </w:r>
      <w:r w:rsidR="003435E9" w:rsidRPr="009D14F8">
        <w:rPr>
          <w:lang w:val="en-US"/>
        </w:rPr>
        <w:t xml:space="preserve"> </w:t>
      </w:r>
      <w:r w:rsidR="003435E9" w:rsidRPr="00EB722E">
        <w:t>боби</w:t>
      </w:r>
      <w:r w:rsidR="003435E9" w:rsidRPr="009D14F8">
        <w:rPr>
          <w:lang w:val="en-US"/>
        </w:rPr>
        <w:t xml:space="preserve"> </w:t>
      </w:r>
      <w:r w:rsidR="003435E9" w:rsidRPr="00EB722E">
        <w:t>мусиқӣ</w:t>
      </w:r>
      <w:r w:rsidR="003435E9" w:rsidRPr="009D14F8">
        <w:rPr>
          <w:lang w:val="en-US"/>
        </w:rPr>
        <w:t xml:space="preserve"> </w:t>
      </w:r>
      <w:r w:rsidR="003435E9" w:rsidRPr="00EB722E">
        <w:t>эҷодшудаи</w:t>
      </w:r>
      <w:r w:rsidR="003435E9" w:rsidRPr="009D14F8">
        <w:rPr>
          <w:lang w:val="en-US"/>
        </w:rPr>
        <w:t xml:space="preserve"> «</w:t>
      </w:r>
      <w:r w:rsidR="003435E9" w:rsidRPr="00EB722E">
        <w:t>Ҷаме</w:t>
      </w:r>
      <w:r w:rsidR="003435E9" w:rsidRPr="009D14F8">
        <w:rPr>
          <w:lang w:val="en-US"/>
        </w:rPr>
        <w:t>-</w:t>
      </w:r>
      <w:r w:rsidR="003435E9" w:rsidRPr="00EB722E">
        <w:t>ул</w:t>
      </w:r>
      <w:r w:rsidR="003435E9" w:rsidRPr="009D14F8">
        <w:rPr>
          <w:lang w:val="en-US"/>
        </w:rPr>
        <w:t>-</w:t>
      </w:r>
      <w:r w:rsidR="003435E9" w:rsidRPr="00EB722E">
        <w:t>алҳом</w:t>
      </w:r>
      <w:r w:rsidR="003435E9" w:rsidRPr="009D14F8">
        <w:rPr>
          <w:lang w:val="en-US"/>
        </w:rPr>
        <w:t xml:space="preserve">» </w:t>
      </w:r>
      <w:r w:rsidR="003435E9" w:rsidRPr="00EB722E">
        <w:t>ва</w:t>
      </w:r>
      <w:r w:rsidRPr="009D14F8">
        <w:rPr>
          <w:lang w:val="en-US"/>
        </w:rPr>
        <w:t xml:space="preserve"> </w:t>
      </w:r>
      <w:r w:rsidR="003435E9" w:rsidRPr="009D14F8">
        <w:rPr>
          <w:lang w:val="en-US"/>
        </w:rPr>
        <w:t>«</w:t>
      </w:r>
      <w:r w:rsidR="003435E9" w:rsidRPr="00EB722E">
        <w:t>Мақосид</w:t>
      </w:r>
      <w:r w:rsidR="003435E9" w:rsidRPr="009D14F8">
        <w:rPr>
          <w:lang w:val="en-US"/>
        </w:rPr>
        <w:t>-</w:t>
      </w:r>
      <w:r w:rsidR="003435E9" w:rsidRPr="00EB722E">
        <w:t>ул</w:t>
      </w:r>
      <w:r w:rsidR="003435E9" w:rsidRPr="009D14F8">
        <w:rPr>
          <w:lang w:val="en-US"/>
        </w:rPr>
        <w:t>-</w:t>
      </w:r>
      <w:r w:rsidR="003435E9" w:rsidRPr="00EB722E">
        <w:t>алҳом</w:t>
      </w:r>
      <w:proofErr w:type="gramStart"/>
      <w:r w:rsidR="003435E9" w:rsidRPr="009D14F8">
        <w:rPr>
          <w:lang w:val="en-US"/>
        </w:rPr>
        <w:t>»-</w:t>
      </w:r>
      <w:proofErr w:type="gramEnd"/>
      <w:r w:rsidR="003435E9" w:rsidRPr="00EB722E">
        <w:t>ро</w:t>
      </w:r>
      <w:r w:rsidR="003435E9" w:rsidRPr="009D14F8">
        <w:rPr>
          <w:lang w:val="en-US"/>
        </w:rPr>
        <w:t xml:space="preserve"> </w:t>
      </w:r>
      <w:r w:rsidR="003435E9" w:rsidRPr="00EB722E">
        <w:t>кӣ</w:t>
      </w:r>
      <w:r w:rsidR="003435E9" w:rsidRPr="009D14F8">
        <w:rPr>
          <w:lang w:val="en-US"/>
        </w:rPr>
        <w:t xml:space="preserve"> </w:t>
      </w:r>
      <w:r w:rsidR="003435E9" w:rsidRPr="00EB722E">
        <w:t>навишта</w:t>
      </w:r>
      <w:r w:rsidR="003435E9" w:rsidRPr="009D14F8">
        <w:rPr>
          <w:lang w:val="en-US"/>
        </w:rPr>
        <w:t xml:space="preserve"> </w:t>
      </w:r>
      <w:r w:rsidR="003435E9" w:rsidRPr="00EB722E">
        <w:t>аст</w:t>
      </w:r>
      <w:r w:rsidRPr="009D14F8">
        <w:rPr>
          <w:lang w:val="en-US"/>
        </w:rPr>
        <w:t>?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EB722E">
        <w:t>Мақсадӣ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EB722E">
        <w:t>А</w:t>
      </w:r>
      <w:r w:rsidR="003435E9" w:rsidRPr="009D14F8">
        <w:rPr>
          <w:lang w:val="en-US"/>
        </w:rPr>
        <w:t xml:space="preserve">. </w:t>
      </w:r>
      <w:r w:rsidR="003435E9" w:rsidRPr="00EB722E">
        <w:t>Мароғӣ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$C)</w:t>
      </w:r>
      <w:r w:rsidR="00EB722E" w:rsidRPr="009D14F8">
        <w:rPr>
          <w:lang w:val="en-US"/>
        </w:rPr>
        <w:t xml:space="preserve"> </w:t>
      </w:r>
      <w:r w:rsidR="003435E9" w:rsidRPr="00EB722E">
        <w:t>М</w:t>
      </w:r>
      <w:r w:rsidR="003435E9" w:rsidRPr="009D14F8">
        <w:rPr>
          <w:lang w:val="en-US"/>
        </w:rPr>
        <w:t xml:space="preserve">. </w:t>
      </w:r>
      <w:r w:rsidR="003435E9" w:rsidRPr="00EB722E">
        <w:t>Фарғонӣ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$D)</w:t>
      </w:r>
      <w:r w:rsidR="00EB722E" w:rsidRPr="009D14F8">
        <w:rPr>
          <w:lang w:val="en-US"/>
        </w:rPr>
        <w:t xml:space="preserve"> </w:t>
      </w:r>
      <w:r w:rsidR="003435E9" w:rsidRPr="00EB722E">
        <w:t>С</w:t>
      </w:r>
      <w:r w:rsidR="003435E9" w:rsidRPr="009D14F8">
        <w:rPr>
          <w:lang w:val="en-US"/>
        </w:rPr>
        <w:t xml:space="preserve">. </w:t>
      </w:r>
      <w:r w:rsidR="003435E9" w:rsidRPr="00EB722E">
        <w:t>Лубобӣ</w:t>
      </w:r>
      <w:proofErr w:type="gramStart"/>
      <w:r w:rsidR="003435E9" w:rsidRPr="009D14F8">
        <w:rPr>
          <w:lang w:val="en-US"/>
        </w:rPr>
        <w:t>;</w:t>
      </w:r>
      <w:r w:rsidR="00EB722E" w:rsidRPr="009D14F8">
        <w:rPr>
          <w:lang w:val="en-US"/>
        </w:rPr>
        <w:t xml:space="preserve">         ;</w:t>
      </w:r>
      <w:proofErr w:type="gramEnd"/>
    </w:p>
    <w:p w:rsidR="00EB722E" w:rsidRPr="00CB726D" w:rsidRDefault="009D14F8" w:rsidP="00EB722E">
      <w:pPr>
        <w:rPr>
          <w:lang w:val="en-US"/>
        </w:rPr>
      </w:pPr>
      <w:r w:rsidRPr="00CB726D">
        <w:rPr>
          <w:lang w:val="en-US"/>
        </w:rPr>
        <w:t>$E)</w:t>
      </w:r>
      <w:r w:rsidR="00EB722E" w:rsidRPr="00CB726D">
        <w:rPr>
          <w:lang w:val="en-US"/>
        </w:rPr>
        <w:t xml:space="preserve"> </w:t>
      </w:r>
      <w:r w:rsidR="003435E9" w:rsidRPr="00EB722E">
        <w:t>Ш</w:t>
      </w:r>
      <w:r w:rsidR="003435E9" w:rsidRPr="00CB726D">
        <w:rPr>
          <w:lang w:val="en-US"/>
        </w:rPr>
        <w:t xml:space="preserve">. </w:t>
      </w:r>
      <w:r w:rsidR="003435E9" w:rsidRPr="00EB722E">
        <w:t>Кавкабӣ</w:t>
      </w:r>
      <w:r w:rsidR="00EB722E" w:rsidRPr="00CB726D">
        <w:rPr>
          <w:lang w:val="en-US"/>
        </w:rPr>
        <w:t>;</w:t>
      </w:r>
    </w:p>
    <w:p w:rsidR="00EB722E" w:rsidRPr="00EB722E" w:rsidRDefault="00EB722E" w:rsidP="00EB722E">
      <w:r w:rsidRPr="00EB722E">
        <w:t>@</w:t>
      </w:r>
      <w:r w:rsidR="003435E9" w:rsidRPr="00EB722E">
        <w:t>113. «Рисолаи мусиқӣ» асари кадом адиби тоҷик аст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Ибни Сино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Саъдӣ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А. Ҷомӣ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У. Хайём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С. Насафӣ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114. Асарҳои мусиқавии </w:t>
      </w:r>
      <w:proofErr w:type="gramStart"/>
      <w:r w:rsidR="003435E9" w:rsidRPr="00EB722E">
        <w:t>–«</w:t>
      </w:r>
      <w:proofErr w:type="gramEnd"/>
      <w:r w:rsidR="003435E9" w:rsidRPr="00EB722E">
        <w:t xml:space="preserve">Маҷолис-ус-нафоис» ва «Мизон-ул-авзон»-ро кӣ эҷод намудааст? </w:t>
      </w:r>
      <w:r w:rsidRPr="00EB722E">
        <w:t>;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EB722E">
        <w:t>А</w:t>
      </w:r>
      <w:r w:rsidR="003435E9" w:rsidRPr="009D14F8">
        <w:rPr>
          <w:lang w:val="en-US"/>
        </w:rPr>
        <w:t xml:space="preserve">. </w:t>
      </w:r>
      <w:r w:rsidR="003435E9" w:rsidRPr="00EB722E">
        <w:t>Навоӣ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EB722E">
        <w:t>А</w:t>
      </w:r>
      <w:r w:rsidR="003435E9" w:rsidRPr="009D14F8">
        <w:rPr>
          <w:lang w:val="en-US"/>
        </w:rPr>
        <w:t xml:space="preserve">. </w:t>
      </w:r>
      <w:r w:rsidR="003435E9" w:rsidRPr="00EB722E">
        <w:t>Чомӣ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$C)</w:t>
      </w:r>
      <w:r w:rsidR="00EB722E" w:rsidRPr="009D14F8">
        <w:rPr>
          <w:lang w:val="en-US"/>
        </w:rPr>
        <w:t xml:space="preserve"> </w:t>
      </w:r>
      <w:r w:rsidR="003435E9" w:rsidRPr="00EB722E">
        <w:t>Н</w:t>
      </w:r>
      <w:r w:rsidR="003435E9" w:rsidRPr="009D14F8">
        <w:rPr>
          <w:lang w:val="en-US"/>
        </w:rPr>
        <w:t xml:space="preserve">. </w:t>
      </w:r>
      <w:r w:rsidR="003435E9" w:rsidRPr="00EB722E">
        <w:t>Ганҷавӣ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$D)</w:t>
      </w:r>
      <w:r w:rsidR="00EB722E" w:rsidRPr="009D14F8">
        <w:rPr>
          <w:lang w:val="en-US"/>
        </w:rPr>
        <w:t xml:space="preserve"> </w:t>
      </w:r>
      <w:r w:rsidR="003435E9" w:rsidRPr="00EB722E">
        <w:t>А</w:t>
      </w:r>
      <w:r w:rsidR="003435E9" w:rsidRPr="009D14F8">
        <w:rPr>
          <w:lang w:val="en-US"/>
        </w:rPr>
        <w:t xml:space="preserve">. </w:t>
      </w:r>
      <w:r w:rsidR="003435E9" w:rsidRPr="00EB722E">
        <w:t>Аббосӣ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$E)</w:t>
      </w:r>
      <w:r w:rsidR="00EB722E" w:rsidRPr="009D14F8">
        <w:rPr>
          <w:lang w:val="en-US"/>
        </w:rPr>
        <w:t xml:space="preserve"> </w:t>
      </w:r>
      <w:r w:rsidR="003435E9" w:rsidRPr="00EB722E">
        <w:t>К</w:t>
      </w:r>
      <w:r w:rsidR="003435E9" w:rsidRPr="009D14F8">
        <w:rPr>
          <w:lang w:val="en-US"/>
        </w:rPr>
        <w:t>.</w:t>
      </w:r>
      <w:r w:rsidR="003435E9" w:rsidRPr="00EB722E">
        <w:t>Беҳзод</w:t>
      </w:r>
      <w:r w:rsidR="00EB722E" w:rsidRPr="009D14F8">
        <w:rPr>
          <w:lang w:val="en-US"/>
        </w:rPr>
        <w:t>;</w:t>
      </w:r>
    </w:p>
    <w:p w:rsidR="00EB722E" w:rsidRPr="009D14F8" w:rsidRDefault="00EB722E" w:rsidP="00EB722E">
      <w:pPr>
        <w:rPr>
          <w:lang w:val="en-US"/>
        </w:rPr>
      </w:pPr>
      <w:r w:rsidRPr="009D14F8">
        <w:rPr>
          <w:lang w:val="en-US"/>
        </w:rPr>
        <w:t>@</w:t>
      </w:r>
      <w:r w:rsidR="003435E9" w:rsidRPr="009D14F8">
        <w:rPr>
          <w:lang w:val="en-US"/>
        </w:rPr>
        <w:t xml:space="preserve">115. </w:t>
      </w:r>
      <w:r w:rsidR="003435E9" w:rsidRPr="00EB722E">
        <w:t>Мусиқичиён</w:t>
      </w:r>
      <w:r w:rsidR="003435E9" w:rsidRPr="009D14F8">
        <w:rPr>
          <w:lang w:val="en-US"/>
        </w:rPr>
        <w:t xml:space="preserve">: </w:t>
      </w:r>
      <w:r w:rsidR="003435E9" w:rsidRPr="00EB722E">
        <w:t>Муҳаммади</w:t>
      </w:r>
      <w:r w:rsidR="003435E9" w:rsidRPr="009D14F8">
        <w:rPr>
          <w:lang w:val="en-US"/>
        </w:rPr>
        <w:t xml:space="preserve"> </w:t>
      </w:r>
      <w:r w:rsidR="003435E9" w:rsidRPr="00EB722E">
        <w:t>Удӣ</w:t>
      </w:r>
      <w:r w:rsidR="003435E9" w:rsidRPr="009D14F8">
        <w:rPr>
          <w:lang w:val="en-US"/>
        </w:rPr>
        <w:t xml:space="preserve">, </w:t>
      </w:r>
      <w:r w:rsidR="003435E9" w:rsidRPr="00EB722E">
        <w:t>Шайхи</w:t>
      </w:r>
      <w:r w:rsidR="003435E9" w:rsidRPr="009D14F8">
        <w:rPr>
          <w:lang w:val="en-US"/>
        </w:rPr>
        <w:t xml:space="preserve"> </w:t>
      </w:r>
      <w:r w:rsidR="003435E9" w:rsidRPr="00EB722E">
        <w:t>Нойӣ</w:t>
      </w:r>
      <w:r w:rsidR="003435E9" w:rsidRPr="009D14F8">
        <w:rPr>
          <w:lang w:val="en-US"/>
        </w:rPr>
        <w:t xml:space="preserve">, </w:t>
      </w:r>
      <w:r w:rsidR="003435E9" w:rsidRPr="00EB722E">
        <w:t>Ҳоҷӣ</w:t>
      </w:r>
      <w:r w:rsidR="003435E9" w:rsidRPr="009D14F8">
        <w:rPr>
          <w:lang w:val="en-US"/>
        </w:rPr>
        <w:t xml:space="preserve"> </w:t>
      </w:r>
      <w:r w:rsidR="003435E9" w:rsidRPr="00EB722E">
        <w:t>Юсуфи</w:t>
      </w:r>
      <w:r w:rsidR="003435E9" w:rsidRPr="009D14F8">
        <w:rPr>
          <w:lang w:val="en-US"/>
        </w:rPr>
        <w:t xml:space="preserve"> </w:t>
      </w:r>
      <w:r w:rsidR="003435E9" w:rsidRPr="00EB722E">
        <w:t>Андиҷонӣ</w:t>
      </w:r>
      <w:r w:rsidR="003435E9" w:rsidRPr="009D14F8">
        <w:rPr>
          <w:lang w:val="en-US"/>
        </w:rPr>
        <w:t xml:space="preserve">, </w:t>
      </w:r>
      <w:r w:rsidR="003435E9" w:rsidRPr="00EB722E">
        <w:t>Ҳусайни</w:t>
      </w:r>
      <w:r w:rsidR="003435E9" w:rsidRPr="009D14F8">
        <w:rPr>
          <w:lang w:val="en-US"/>
        </w:rPr>
        <w:t xml:space="preserve"> </w:t>
      </w:r>
      <w:r w:rsidR="003435E9" w:rsidRPr="00EB722E">
        <w:t>Ӯдӣ</w:t>
      </w:r>
      <w:r w:rsidR="003435E9" w:rsidRPr="009D14F8">
        <w:rPr>
          <w:lang w:val="en-US"/>
        </w:rPr>
        <w:t xml:space="preserve">, </w:t>
      </w:r>
      <w:r w:rsidR="003435E9" w:rsidRPr="00EB722E">
        <w:t>Абдуллои</w:t>
      </w:r>
      <w:r w:rsidR="003435E9" w:rsidRPr="009D14F8">
        <w:rPr>
          <w:lang w:val="en-US"/>
        </w:rPr>
        <w:t xml:space="preserve"> </w:t>
      </w:r>
      <w:r w:rsidR="003435E9" w:rsidRPr="00EB722E">
        <w:t>Марвориддар</w:t>
      </w:r>
      <w:r w:rsidR="003435E9" w:rsidRPr="009D14F8">
        <w:rPr>
          <w:lang w:val="en-US"/>
        </w:rPr>
        <w:t xml:space="preserve"> </w:t>
      </w:r>
      <w:r w:rsidR="003435E9" w:rsidRPr="00EB722E">
        <w:t>кадом</w:t>
      </w:r>
      <w:r w:rsidR="003435E9" w:rsidRPr="009D14F8">
        <w:rPr>
          <w:lang w:val="en-US"/>
        </w:rPr>
        <w:t xml:space="preserve"> </w:t>
      </w:r>
      <w:r w:rsidR="003435E9" w:rsidRPr="00EB722E">
        <w:t>асрҳо</w:t>
      </w:r>
      <w:r w:rsidR="003435E9" w:rsidRPr="009D14F8">
        <w:rPr>
          <w:lang w:val="en-US"/>
        </w:rPr>
        <w:t xml:space="preserve"> </w:t>
      </w:r>
      <w:r w:rsidR="003435E9" w:rsidRPr="00EB722E">
        <w:t>зиндагӣ</w:t>
      </w:r>
      <w:r w:rsidR="003435E9" w:rsidRPr="009D14F8">
        <w:rPr>
          <w:lang w:val="en-US"/>
        </w:rPr>
        <w:t xml:space="preserve"> </w:t>
      </w:r>
      <w:r w:rsidR="003435E9" w:rsidRPr="00EB722E">
        <w:t>намудаанд</w:t>
      </w:r>
      <w:r w:rsidR="003435E9" w:rsidRPr="009D14F8">
        <w:rPr>
          <w:lang w:val="en-US"/>
        </w:rPr>
        <w:t>?</w:t>
      </w:r>
      <w:r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V – VI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VIII – X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$C)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XII – XV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$D)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XVI – XVI I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$E)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XVIII – XX</w:t>
      </w:r>
      <w:r w:rsidR="00EB722E" w:rsidRPr="009D14F8">
        <w:rPr>
          <w:lang w:val="en-US"/>
        </w:rPr>
        <w:t>;</w:t>
      </w:r>
    </w:p>
    <w:p w:rsidR="00EB722E" w:rsidRPr="009D14F8" w:rsidRDefault="00EB722E" w:rsidP="00EB722E">
      <w:pPr>
        <w:rPr>
          <w:lang w:val="en-US"/>
        </w:rPr>
      </w:pPr>
      <w:r w:rsidRPr="009D14F8">
        <w:rPr>
          <w:lang w:val="en-US"/>
        </w:rPr>
        <w:t>@</w:t>
      </w:r>
      <w:r w:rsidR="003435E9" w:rsidRPr="009D14F8">
        <w:rPr>
          <w:lang w:val="en-US"/>
        </w:rPr>
        <w:t xml:space="preserve">116. </w:t>
      </w:r>
      <w:r w:rsidR="003435E9" w:rsidRPr="00EB722E">
        <w:t>Кадом</w:t>
      </w:r>
      <w:r w:rsidR="003435E9" w:rsidRPr="009D14F8">
        <w:rPr>
          <w:lang w:val="en-US"/>
        </w:rPr>
        <w:t xml:space="preserve"> </w:t>
      </w:r>
      <w:r w:rsidR="003435E9" w:rsidRPr="00EB722E">
        <w:t>ҳокими</w:t>
      </w:r>
      <w:r w:rsidR="003435E9" w:rsidRPr="009D14F8">
        <w:rPr>
          <w:lang w:val="en-US"/>
        </w:rPr>
        <w:t xml:space="preserve"> </w:t>
      </w:r>
      <w:r w:rsidR="003435E9" w:rsidRPr="00EB722E">
        <w:t>сулолаи</w:t>
      </w:r>
      <w:r w:rsidR="003435E9" w:rsidRPr="009D14F8">
        <w:rPr>
          <w:lang w:val="en-US"/>
        </w:rPr>
        <w:t xml:space="preserve"> </w:t>
      </w:r>
      <w:r w:rsidR="003435E9" w:rsidRPr="00EB722E">
        <w:t>Аштархониҳо</w:t>
      </w:r>
      <w:r w:rsidR="003435E9" w:rsidRPr="009D14F8">
        <w:rPr>
          <w:lang w:val="en-US"/>
        </w:rPr>
        <w:t xml:space="preserve"> </w:t>
      </w:r>
      <w:r w:rsidR="003435E9" w:rsidRPr="00EB722E">
        <w:t>бештар</w:t>
      </w:r>
      <w:r w:rsidR="003435E9" w:rsidRPr="009D14F8">
        <w:rPr>
          <w:lang w:val="en-US"/>
        </w:rPr>
        <w:t xml:space="preserve"> </w:t>
      </w:r>
      <w:r w:rsidR="003435E9" w:rsidRPr="00EB722E">
        <w:t>шӯҳрат</w:t>
      </w:r>
      <w:r w:rsidR="003435E9" w:rsidRPr="009D14F8">
        <w:rPr>
          <w:lang w:val="en-US"/>
        </w:rPr>
        <w:t xml:space="preserve"> </w:t>
      </w:r>
      <w:r w:rsidR="003435E9" w:rsidRPr="00EB722E">
        <w:t>ёфта</w:t>
      </w:r>
      <w:r w:rsidR="003435E9" w:rsidRPr="009D14F8">
        <w:rPr>
          <w:lang w:val="en-US"/>
        </w:rPr>
        <w:t xml:space="preserve"> </w:t>
      </w:r>
      <w:r w:rsidR="003435E9" w:rsidRPr="00EB722E">
        <w:t>буд</w:t>
      </w:r>
      <w:r w:rsidRPr="009D14F8">
        <w:rPr>
          <w:lang w:val="en-US"/>
        </w:rPr>
        <w:t>?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EB722E">
        <w:t>Абдулазизхон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EB722E">
        <w:t>Субҳонқулӣ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lastRenderedPageBreak/>
        <w:t>$C)</w:t>
      </w:r>
      <w:r w:rsidR="00EB722E" w:rsidRPr="009D14F8">
        <w:rPr>
          <w:lang w:val="en-US"/>
        </w:rPr>
        <w:t xml:space="preserve"> </w:t>
      </w:r>
      <w:r w:rsidR="003435E9" w:rsidRPr="00EB722E">
        <w:t>Имомқулихон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$D)</w:t>
      </w:r>
      <w:r w:rsidR="00EB722E" w:rsidRPr="009D14F8">
        <w:rPr>
          <w:lang w:val="en-US"/>
        </w:rPr>
        <w:t xml:space="preserve"> </w:t>
      </w:r>
      <w:r w:rsidR="003435E9" w:rsidRPr="00EB722E">
        <w:t>Убайдуллохон</w:t>
      </w:r>
      <w:r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$E)</w:t>
      </w:r>
      <w:r w:rsidR="00EB722E" w:rsidRPr="009D14F8">
        <w:rPr>
          <w:lang w:val="en-US"/>
        </w:rPr>
        <w:t xml:space="preserve"> </w:t>
      </w:r>
      <w:r w:rsidR="003435E9" w:rsidRPr="00EB722E">
        <w:t>Абдулфайзхон</w:t>
      </w:r>
      <w:r w:rsidR="00EB722E" w:rsidRPr="009D14F8">
        <w:rPr>
          <w:lang w:val="en-US"/>
        </w:rPr>
        <w:t>;</w:t>
      </w:r>
    </w:p>
    <w:p w:rsidR="00EB722E" w:rsidRPr="009D14F8" w:rsidRDefault="00EB722E" w:rsidP="00EB722E">
      <w:pPr>
        <w:rPr>
          <w:lang w:val="en-US"/>
        </w:rPr>
      </w:pPr>
      <w:r w:rsidRPr="009D14F8">
        <w:rPr>
          <w:lang w:val="en-US"/>
        </w:rPr>
        <w:t>@</w:t>
      </w:r>
      <w:r w:rsidR="003435E9" w:rsidRPr="009D14F8">
        <w:rPr>
          <w:lang w:val="en-US"/>
        </w:rPr>
        <w:t xml:space="preserve">117. </w:t>
      </w:r>
      <w:r w:rsidR="003435E9" w:rsidRPr="00EB722E">
        <w:t>Солҳои</w:t>
      </w:r>
      <w:r w:rsidR="003435E9" w:rsidRPr="009D14F8">
        <w:rPr>
          <w:lang w:val="en-US"/>
        </w:rPr>
        <w:t xml:space="preserve"> </w:t>
      </w:r>
      <w:r w:rsidR="003435E9" w:rsidRPr="00EB722E">
        <w:t>ҳукмронии</w:t>
      </w:r>
      <w:r w:rsidR="003435E9" w:rsidRPr="009D14F8">
        <w:rPr>
          <w:lang w:val="en-US"/>
        </w:rPr>
        <w:t xml:space="preserve"> </w:t>
      </w:r>
      <w:r w:rsidR="003435E9" w:rsidRPr="00EB722E">
        <w:t>Имомқулихони</w:t>
      </w:r>
      <w:r w:rsidR="003435E9" w:rsidRPr="009D14F8">
        <w:rPr>
          <w:lang w:val="en-US"/>
        </w:rPr>
        <w:t xml:space="preserve"> </w:t>
      </w:r>
      <w:r w:rsidR="003435E9" w:rsidRPr="00EB722E">
        <w:t>Аштархониро</w:t>
      </w:r>
      <w:r w:rsidR="003435E9" w:rsidRPr="009D14F8">
        <w:rPr>
          <w:lang w:val="en-US"/>
        </w:rPr>
        <w:t xml:space="preserve"> </w:t>
      </w:r>
      <w:r w:rsidR="003435E9" w:rsidRPr="00EB722E">
        <w:t>муайян</w:t>
      </w:r>
      <w:r w:rsidR="003435E9" w:rsidRPr="009D14F8">
        <w:rPr>
          <w:lang w:val="en-US"/>
        </w:rPr>
        <w:t xml:space="preserve"> </w:t>
      </w:r>
      <w:r w:rsidR="003435E9" w:rsidRPr="00EB722E">
        <w:t>намоед</w:t>
      </w:r>
      <w:r w:rsidRPr="009D14F8">
        <w:rPr>
          <w:lang w:val="en-US"/>
        </w:rPr>
        <w:t>?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1520 – 1570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1611 – 1642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$C)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1730 – 1740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$D)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1790-1860</w:t>
      </w:r>
      <w:proofErr w:type="gramStart"/>
      <w:r w:rsidR="003435E9" w:rsidRPr="009D14F8">
        <w:rPr>
          <w:lang w:val="en-US"/>
        </w:rPr>
        <w:t>;</w:t>
      </w:r>
      <w:r w:rsidR="00EB722E" w:rsidRPr="009D14F8">
        <w:rPr>
          <w:lang w:val="en-US"/>
        </w:rPr>
        <w:t xml:space="preserve">     </w:t>
      </w:r>
      <w:r w:rsidR="003435E9" w:rsidRPr="009D14F8">
        <w:rPr>
          <w:lang w:val="en-US"/>
        </w:rPr>
        <w:t xml:space="preserve"> </w:t>
      </w:r>
      <w:r w:rsidR="00EB722E" w:rsidRPr="009D14F8">
        <w:rPr>
          <w:lang w:val="en-US"/>
        </w:rPr>
        <w:t>;</w:t>
      </w:r>
      <w:proofErr w:type="gramEnd"/>
    </w:p>
    <w:p w:rsidR="00EB722E" w:rsidRPr="009D14F8" w:rsidRDefault="009D14F8" w:rsidP="00EB722E">
      <w:pPr>
        <w:rPr>
          <w:lang w:val="en-US"/>
        </w:rPr>
      </w:pPr>
      <w:r>
        <w:rPr>
          <w:lang w:val="en-US"/>
        </w:rPr>
        <w:t>$E)</w:t>
      </w:r>
      <w:r w:rsidR="00EB722E" w:rsidRPr="009D14F8">
        <w:rPr>
          <w:lang w:val="en-US"/>
        </w:rPr>
        <w:t xml:space="preserve"> </w:t>
      </w:r>
      <w:r w:rsidR="003435E9" w:rsidRPr="009D14F8">
        <w:rPr>
          <w:lang w:val="en-US"/>
        </w:rPr>
        <w:t>1870 – 1920</w:t>
      </w:r>
      <w:r>
        <w:rPr>
          <w:lang w:val="en-US"/>
        </w:rPr>
        <w:t>;</w:t>
      </w:r>
    </w:p>
    <w:p w:rsidR="00EB722E" w:rsidRPr="009D14F8" w:rsidRDefault="00EB722E" w:rsidP="00EB722E">
      <w:pPr>
        <w:rPr>
          <w:lang w:val="en-US"/>
        </w:rPr>
      </w:pPr>
      <w:proofErr w:type="gramStart"/>
      <w:r w:rsidRPr="009D14F8">
        <w:rPr>
          <w:lang w:val="en-US"/>
        </w:rPr>
        <w:t>@</w:t>
      </w:r>
      <w:r w:rsidR="003435E9" w:rsidRPr="009D14F8">
        <w:rPr>
          <w:lang w:val="en-US"/>
        </w:rPr>
        <w:t>118.</w:t>
      </w:r>
      <w:r w:rsidR="003435E9" w:rsidRPr="00EB722E">
        <w:t>Абдулазизхони</w:t>
      </w:r>
      <w:r w:rsidR="003435E9" w:rsidRPr="009D14F8">
        <w:rPr>
          <w:lang w:val="en-US"/>
        </w:rPr>
        <w:t xml:space="preserve"> </w:t>
      </w:r>
      <w:r w:rsidR="003435E9" w:rsidRPr="00EB722E">
        <w:t>Аштархонӣ</w:t>
      </w:r>
      <w:r w:rsidR="003435E9" w:rsidRPr="009D14F8">
        <w:rPr>
          <w:lang w:val="en-US"/>
        </w:rPr>
        <w:t xml:space="preserve"> </w:t>
      </w:r>
      <w:r w:rsidR="003435E9" w:rsidRPr="00EB722E">
        <w:t>кадом</w:t>
      </w:r>
      <w:r w:rsidR="003435E9" w:rsidRPr="009D14F8">
        <w:rPr>
          <w:lang w:val="en-US"/>
        </w:rPr>
        <w:t xml:space="preserve"> </w:t>
      </w:r>
      <w:r w:rsidR="003435E9" w:rsidRPr="00EB722E">
        <w:t>солҳо</w:t>
      </w:r>
      <w:r w:rsidR="003435E9" w:rsidRPr="009D14F8">
        <w:rPr>
          <w:lang w:val="en-US"/>
        </w:rPr>
        <w:t xml:space="preserve"> </w:t>
      </w:r>
      <w:r w:rsidR="003435E9" w:rsidRPr="00EB722E">
        <w:t>ҳукмронӣ</w:t>
      </w:r>
      <w:r w:rsidR="003435E9" w:rsidRPr="009D14F8">
        <w:rPr>
          <w:lang w:val="en-US"/>
        </w:rPr>
        <w:t xml:space="preserve"> </w:t>
      </w:r>
      <w:r w:rsidR="003435E9" w:rsidRPr="00EB722E">
        <w:t>намудааст</w:t>
      </w:r>
      <w:r w:rsidRPr="009D14F8">
        <w:rPr>
          <w:lang w:val="en-US"/>
        </w:rPr>
        <w:t>?</w:t>
      </w:r>
      <w:proofErr w:type="gramEnd"/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1520 - 1540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1540 - 1560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1620 - 1644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1645 - 1680;</w:t>
      </w:r>
      <w:proofErr w:type="gramStart"/>
      <w:r w:rsidR="00EB722E" w:rsidRPr="00EB722E">
        <w:t xml:space="preserve">       ;</w:t>
      </w:r>
      <w:proofErr w:type="gramEnd"/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1870 - 1674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119. Дар солҳои 1680 -1701 кадом ҳокими аштархонӣ давлатро идора менамуд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Субҳонқулихон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Убайдуллохон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Абдулазиз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Абулфайзхон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Имомқулихон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120. Дар асри</w:t>
      </w:r>
      <w:r w:rsidRPr="00EB722E">
        <w:t xml:space="preserve"> </w:t>
      </w:r>
      <w:r w:rsidR="003435E9" w:rsidRPr="00EB722E">
        <w:t>XVIII дакр Осиёи Миёначанд давлат амал мекард?</w:t>
      </w:r>
      <w:proofErr w:type="gramStart"/>
      <w:r w:rsidR="003435E9" w:rsidRPr="00EB722E">
        <w:t xml:space="preserve"> </w:t>
      </w:r>
      <w:r w:rsidRPr="00EB722E">
        <w:t>;</w:t>
      </w:r>
      <w:proofErr w:type="gramEnd"/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1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2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4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5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3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121.Асри XVIII –ва нимаи аввали асри</w:t>
      </w:r>
      <w:r w:rsidRPr="00EB722E">
        <w:t xml:space="preserve"> </w:t>
      </w:r>
      <w:r w:rsidR="003435E9" w:rsidRPr="00EB722E">
        <w:t xml:space="preserve">XIX аз </w:t>
      </w:r>
      <w:proofErr w:type="gramStart"/>
      <w:r w:rsidR="003435E9" w:rsidRPr="00EB722E">
        <w:t>р</w:t>
      </w:r>
      <w:proofErr w:type="gramEnd"/>
      <w:r w:rsidR="003435E9" w:rsidRPr="00EB722E">
        <w:t>ӯи хусусияти худчӣ гуна давра буд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таназзули фарҳангӣ</w:t>
      </w:r>
      <w:r w:rsidR="00EB722E" w:rsidRPr="00EB722E">
        <w:t>;</w:t>
      </w:r>
    </w:p>
    <w:p w:rsidR="00EB722E" w:rsidRPr="00EB722E" w:rsidRDefault="009D14F8" w:rsidP="00EB722E">
      <w:r>
        <w:lastRenderedPageBreak/>
        <w:t>$B)</w:t>
      </w:r>
      <w:r w:rsidR="00EB722E" w:rsidRPr="00EB722E">
        <w:t xml:space="preserve"> </w:t>
      </w:r>
      <w:r w:rsidR="003435E9" w:rsidRPr="00EB722E">
        <w:t>рушди иқтисодӣ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рушди фарҳангӣ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таназзул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рушди муносибат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122. Ҳаракати мардумӣ дар Қуқанд (водии Зарафшон</w:t>
      </w:r>
      <w:r w:rsidRPr="00EB722E">
        <w:t xml:space="preserve">) </w:t>
      </w:r>
      <w:r w:rsidR="003435E9" w:rsidRPr="00EB722E">
        <w:t xml:space="preserve">дар асри XVII кадом сол </w:t>
      </w:r>
      <w:proofErr w:type="gramStart"/>
      <w:r w:rsidR="003435E9" w:rsidRPr="00EB722E">
        <w:t>ба</w:t>
      </w:r>
      <w:proofErr w:type="gramEnd"/>
      <w:r w:rsidR="003435E9" w:rsidRPr="00EB722E">
        <w:t xml:space="preserve"> вуҷуд омадааст?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1681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1690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1720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1740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1750</w:t>
      </w:r>
      <w:r>
        <w:t>;</w:t>
      </w:r>
    </w:p>
    <w:p w:rsidR="00EB722E" w:rsidRPr="00EB722E" w:rsidRDefault="00EB722E" w:rsidP="00EB722E">
      <w:r w:rsidRPr="00EB722E">
        <w:t>@</w:t>
      </w:r>
      <w:r w:rsidR="003435E9" w:rsidRPr="00EB722E">
        <w:t>123. Хонигарии Бухоро кай номи аморатро гирифт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 xml:space="preserve">асри </w:t>
      </w:r>
      <w:proofErr w:type="gramStart"/>
      <w:r w:rsidR="003435E9" w:rsidRPr="00EB722E">
        <w:t>I</w:t>
      </w:r>
      <w:proofErr w:type="gramEnd"/>
      <w:r w:rsidR="003435E9" w:rsidRPr="00EB722E">
        <w:t>Х</w:t>
      </w:r>
      <w:r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асри Х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1785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асри XV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1920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124. Кадом амири Бухоро дар соҳаҳои молия (пул</w:t>
      </w:r>
      <w:r w:rsidRPr="00EB722E">
        <w:t xml:space="preserve">) </w:t>
      </w:r>
      <w:r w:rsidR="003435E9" w:rsidRPr="00EB722E">
        <w:t>андоз, замнҳои вақф ислоҳот гузаронидааст?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Раҳимбӣ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Ҳайдар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Насрулло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Шоҳмурод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Олимхон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125. Кадом амири Бухороро «қасоб» номида буданд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Музаффар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Абдулаҳад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Шоҳмурод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Олимхон</w:t>
      </w:r>
      <w:r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Насрулло</w:t>
      </w:r>
      <w:r w:rsidR="00EB722E" w:rsidRPr="00EB722E">
        <w:t>;</w:t>
      </w:r>
    </w:p>
    <w:p w:rsidR="00EB722E" w:rsidRPr="00EB722E" w:rsidRDefault="00EB722E" w:rsidP="00EB722E">
      <w:r w:rsidRPr="00EB722E">
        <w:lastRenderedPageBreak/>
        <w:t>@</w:t>
      </w:r>
      <w:r w:rsidR="003435E9" w:rsidRPr="00EB722E">
        <w:t>126. Ба мулки мустақили</w:t>
      </w:r>
      <w:proofErr w:type="gramStart"/>
      <w:r w:rsidR="003435E9" w:rsidRPr="00EB722E">
        <w:t xml:space="preserve"> Ш</w:t>
      </w:r>
      <w:proofErr w:type="gramEnd"/>
      <w:r w:rsidR="003435E9" w:rsidRPr="00EB722E">
        <w:t>аҳрисабз амир Насрулло чанд маротиба ҳуҷум карда, онро тобеъи худ намуд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32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40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48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53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60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127.Амир Насрулло ба ғайр аз Шаҳрисабз боз ба кадом шаҳ</w:t>
      </w:r>
      <w:proofErr w:type="gramStart"/>
      <w:r w:rsidR="003435E9" w:rsidRPr="00EB722E">
        <w:t>р</w:t>
      </w:r>
      <w:proofErr w:type="gramEnd"/>
      <w:r w:rsidR="003435E9" w:rsidRPr="00EB722E">
        <w:t>ҳои водии Зарафшон ҳуҷум намуда, онҳоро тобеи худ намуд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Уротеппа, Хуҷанд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Нов, Мастчоҳ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Айнӣ, Панҷакент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Ашт, Спитамен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ҳ</w:t>
      </w:r>
      <w:proofErr w:type="gramStart"/>
      <w:r w:rsidR="003435E9" w:rsidRPr="00EB722E">
        <w:t>у</w:t>
      </w:r>
      <w:proofErr w:type="gramEnd"/>
      <w:r w:rsidR="003435E9" w:rsidRPr="00EB722E">
        <w:t>ҷум накардааст</w:t>
      </w:r>
      <w:r>
        <w:t>;</w:t>
      </w:r>
    </w:p>
    <w:p w:rsidR="00EB722E" w:rsidRPr="00EB722E" w:rsidRDefault="00EB722E" w:rsidP="00EB722E">
      <w:r w:rsidRPr="00EB722E">
        <w:t>@</w:t>
      </w:r>
      <w:r w:rsidR="003435E9" w:rsidRPr="00EB722E">
        <w:t>128.Амир Насрулло кадом сол ислоҳоти ҳарбӣ гузаронид?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1837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1840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1850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1860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1866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129. Хони Қуқанд Олимхон кадом солҳо ҳукмронӣ намудааст</w:t>
      </w:r>
      <w:r w:rsidRPr="00EB722E">
        <w:t>?</w:t>
      </w:r>
    </w:p>
    <w:p w:rsidR="00EB722E" w:rsidRPr="00EB722E" w:rsidRDefault="009D14F8" w:rsidP="00EB722E">
      <w:r>
        <w:t>$</w:t>
      </w:r>
      <w:r w:rsidR="00CB726D">
        <w:rPr>
          <w:lang w:val="en-US"/>
        </w:rPr>
        <w:t>A</w:t>
      </w:r>
      <w:r>
        <w:t>)</w:t>
      </w:r>
      <w:r w:rsidR="00EB722E" w:rsidRPr="00EB722E">
        <w:t xml:space="preserve"> </w:t>
      </w:r>
      <w:r w:rsidR="003435E9" w:rsidRPr="00EB722E">
        <w:t>1700 – 1740</w:t>
      </w:r>
      <w:r w:rsidR="00EB722E" w:rsidRPr="00EB722E">
        <w:t>;</w:t>
      </w:r>
    </w:p>
    <w:p w:rsidR="00EB722E" w:rsidRPr="00EB722E" w:rsidRDefault="009D14F8" w:rsidP="00EB722E">
      <w:r>
        <w:t>$</w:t>
      </w:r>
      <w:r w:rsidR="00CB726D">
        <w:rPr>
          <w:lang w:val="en-US"/>
        </w:rPr>
        <w:t>B</w:t>
      </w:r>
      <w:r>
        <w:t>)</w:t>
      </w:r>
      <w:r w:rsidR="00EB722E" w:rsidRPr="00EB722E">
        <w:t xml:space="preserve"> </w:t>
      </w:r>
      <w:r w:rsidR="003435E9" w:rsidRPr="00EB722E">
        <w:t>1800 – 1810</w:t>
      </w:r>
      <w:r w:rsidR="00EB722E" w:rsidRPr="00EB722E">
        <w:t>;</w:t>
      </w:r>
    </w:p>
    <w:p w:rsidR="00EB722E" w:rsidRPr="00EB722E" w:rsidRDefault="009D14F8" w:rsidP="00EB722E">
      <w:r>
        <w:t>$</w:t>
      </w:r>
      <w:r w:rsidR="00CB726D">
        <w:rPr>
          <w:lang w:val="en-US"/>
        </w:rPr>
        <w:t>C</w:t>
      </w:r>
      <w:r>
        <w:t>)</w:t>
      </w:r>
      <w:r w:rsidR="00EB722E" w:rsidRPr="00EB722E">
        <w:t xml:space="preserve"> </w:t>
      </w:r>
      <w:r w:rsidR="003435E9" w:rsidRPr="00EB722E">
        <w:t>1820 – 1830</w:t>
      </w:r>
      <w:r w:rsidR="00EB722E" w:rsidRPr="00EB722E">
        <w:t>;</w:t>
      </w:r>
    </w:p>
    <w:p w:rsidR="00EB722E" w:rsidRPr="00CB726D" w:rsidRDefault="009D14F8" w:rsidP="00EB722E">
      <w:pPr>
        <w:rPr>
          <w:lang w:val="en-US"/>
        </w:rPr>
      </w:pPr>
      <w:r>
        <w:t>$</w:t>
      </w:r>
      <w:r w:rsidR="00CB726D">
        <w:rPr>
          <w:lang w:val="en-US"/>
        </w:rPr>
        <w:t>D</w:t>
      </w:r>
      <w:r>
        <w:t>)</w:t>
      </w:r>
      <w:r w:rsidR="00EB722E" w:rsidRPr="00EB722E">
        <w:t xml:space="preserve"> </w:t>
      </w:r>
      <w:r w:rsidR="003435E9" w:rsidRPr="00EB722E">
        <w:t>1840 – 1850</w:t>
      </w:r>
      <w:r w:rsidR="00CB726D">
        <w:rPr>
          <w:lang w:val="en-US"/>
        </w:rPr>
        <w:t>;</w:t>
      </w:r>
    </w:p>
    <w:p w:rsidR="00EB722E" w:rsidRPr="00EB722E" w:rsidRDefault="009D14F8" w:rsidP="00EB722E">
      <w:r>
        <w:t>$</w:t>
      </w:r>
      <w:r w:rsidR="00CB726D">
        <w:rPr>
          <w:lang w:val="en-US"/>
        </w:rPr>
        <w:t>E</w:t>
      </w:r>
      <w:r>
        <w:t>)</w:t>
      </w:r>
      <w:r w:rsidR="00EB722E" w:rsidRPr="00EB722E">
        <w:t xml:space="preserve"> </w:t>
      </w:r>
      <w:r w:rsidR="003435E9" w:rsidRPr="00EB722E">
        <w:t>1860 - 1870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130. Умархон кадом солҳо хони Қуқанд буд?</w:t>
      </w:r>
      <w:proofErr w:type="gramStart"/>
      <w:r w:rsidR="003435E9" w:rsidRPr="00EB722E">
        <w:t xml:space="preserve"> </w:t>
      </w:r>
      <w:r w:rsidRPr="00EB722E">
        <w:t>;</w:t>
      </w:r>
      <w:proofErr w:type="gramEnd"/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1810 - 1822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1822 – 1830</w:t>
      </w:r>
      <w:r w:rsidR="00EB722E" w:rsidRPr="00EB722E">
        <w:t>;</w:t>
      </w:r>
    </w:p>
    <w:p w:rsidR="00EB722E" w:rsidRPr="00EB722E" w:rsidRDefault="009D14F8" w:rsidP="00EB722E">
      <w:r>
        <w:lastRenderedPageBreak/>
        <w:t>$C)</w:t>
      </w:r>
      <w:r w:rsidR="00EB722E" w:rsidRPr="00EB722E">
        <w:t xml:space="preserve"> </w:t>
      </w:r>
      <w:r w:rsidR="003435E9" w:rsidRPr="00EB722E">
        <w:t>1830 – 1842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1842 – 1860;</w:t>
      </w:r>
      <w:proofErr w:type="gramStart"/>
      <w:r w:rsidR="00EB722E" w:rsidRPr="00EB722E">
        <w:t xml:space="preserve">      ;</w:t>
      </w:r>
      <w:proofErr w:type="gramEnd"/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1865 – 1870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131. Солҳои 1822 – 1842 хони Қуқанд кӣ буд?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Мадалӣ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Умархон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Олимхон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Ҳайдар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Саидхон</w:t>
      </w:r>
      <w:proofErr w:type="gramStart"/>
      <w:r w:rsidR="003435E9" w:rsidRPr="00EB722E">
        <w:t>;</w:t>
      </w:r>
      <w:r w:rsidR="00EB722E" w:rsidRPr="00EB722E">
        <w:t xml:space="preserve">     ;</w:t>
      </w:r>
      <w:proofErr w:type="gramEnd"/>
    </w:p>
    <w:p w:rsidR="00EB722E" w:rsidRPr="00EB722E" w:rsidRDefault="00EB722E" w:rsidP="00EB722E">
      <w:r w:rsidRPr="00EB722E">
        <w:t>@</w:t>
      </w:r>
      <w:r w:rsidR="003435E9" w:rsidRPr="00EB722E">
        <w:t>132. Дар кадом шаҳ</w:t>
      </w:r>
      <w:proofErr w:type="gramStart"/>
      <w:r w:rsidR="003435E9" w:rsidRPr="00EB722E">
        <w:t>р</w:t>
      </w:r>
      <w:proofErr w:type="gramEnd"/>
      <w:r w:rsidR="003435E9" w:rsidRPr="00EB722E">
        <w:t>ҳодар асри XIX мадрасаҳо амал мекарданд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Китоб, Қаршӣ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Бухоро, Самарқанд, Тошканд, Марғелон, Ҳисор, Уротеппа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Сарахс, Марв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Урганҷ, Кеш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Тошканд, Душанбе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133. Бинои мадрасаҳ</w:t>
      </w:r>
      <w:proofErr w:type="gramStart"/>
      <w:r w:rsidR="003435E9" w:rsidRPr="00EB722E">
        <w:t>о</w:t>
      </w:r>
      <w:proofErr w:type="gramEnd"/>
      <w:r w:rsidR="003435E9" w:rsidRPr="00EB722E">
        <w:t xml:space="preserve"> аз ҷиҳати меъморӣ чанд қабат буданд?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1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1 – 3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1 – 2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2 – 4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4 – 9</w:t>
      </w:r>
      <w:r>
        <w:t>;</w:t>
      </w:r>
    </w:p>
    <w:p w:rsidR="00EB722E" w:rsidRPr="00EB722E" w:rsidRDefault="00EB722E" w:rsidP="00EB722E">
      <w:r w:rsidRPr="00EB722E">
        <w:t>@</w:t>
      </w:r>
      <w:r w:rsidR="003435E9" w:rsidRPr="00EB722E">
        <w:t>134. Ҳучраи мадрасаҳо барои чанд нафар рост меомад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2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4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5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7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10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135. Мадрасаҳо китобхона доштанд?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доштанд</w:t>
      </w:r>
      <w:r w:rsidR="00EB722E" w:rsidRPr="00EB722E">
        <w:t>;</w:t>
      </w:r>
    </w:p>
    <w:p w:rsidR="00EB722E" w:rsidRPr="00EB722E" w:rsidRDefault="009D14F8" w:rsidP="00EB722E">
      <w:r>
        <w:lastRenderedPageBreak/>
        <w:t>$B)</w:t>
      </w:r>
      <w:r w:rsidR="00EB722E" w:rsidRPr="00EB722E">
        <w:t xml:space="preserve"> </w:t>
      </w:r>
      <w:r w:rsidR="003435E9" w:rsidRPr="00EB722E">
        <w:t>надоштанд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набуд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осорхона доштанд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на ҳамаашон</w:t>
      </w:r>
      <w:r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136. Дар замони ҳукмронии кадом сулола мадрасаҳои </w:t>
      </w:r>
      <w:proofErr w:type="gramStart"/>
      <w:r w:rsidR="003435E9" w:rsidRPr="00EB722E">
        <w:t>минта</w:t>
      </w:r>
      <w:proofErr w:type="gramEnd"/>
      <w:r w:rsidR="003435E9" w:rsidRPr="00EB722E">
        <w:t>қа вайрону валангор шуда буданд?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Аштархониҳо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Темуриҳо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Шайбониҳо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Муғ</w:t>
      </w:r>
      <w:proofErr w:type="gramStart"/>
      <w:r w:rsidR="003435E9" w:rsidRPr="00EB722E">
        <w:t>ул</w:t>
      </w:r>
      <w:proofErr w:type="gramEnd"/>
      <w:r w:rsidR="003435E9" w:rsidRPr="00EB722E">
        <w:t>ҳо;</w:t>
      </w:r>
      <w:r w:rsidR="00EB722E" w:rsidRPr="00EB722E">
        <w:t xml:space="preserve">      </w:t>
      </w:r>
      <w:r w:rsidR="003435E9" w:rsidRPr="00EB722E">
        <w:t xml:space="preserve"> 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Қарахониҳо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137.Мадрасаҳои Бухоро дар замони кадом амири Бухороаз нав барқарор карда шуд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Раҳимбӣ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Ҳайдар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Насрулло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Музаффар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Шоҳмурод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138. Дар мадрасаҳо кадом </w:t>
      </w:r>
      <w:proofErr w:type="gramStart"/>
      <w:r w:rsidR="003435E9" w:rsidRPr="00EB722E">
        <w:t>илм</w:t>
      </w:r>
      <w:proofErr w:type="gramEnd"/>
      <w:r w:rsidR="003435E9" w:rsidRPr="00EB722E">
        <w:t>ҳо таълим дода мешуданд?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Математика, Ҷуғрофия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Физика, Кимиё, Адабиёт, Таърих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 xml:space="preserve">Сарҳу </w:t>
      </w:r>
      <w:proofErr w:type="gramStart"/>
      <w:r w:rsidR="003435E9" w:rsidRPr="00EB722E">
        <w:t>навҳи</w:t>
      </w:r>
      <w:proofErr w:type="gramEnd"/>
      <w:r w:rsidR="003435E9" w:rsidRPr="00EB722E">
        <w:t xml:space="preserve"> забони арабӣ, мантиқ, ақоиди исломӣ, ҳикмати табиӣ ва илоҳӣ, фиқҳи исломӣва ғайра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proofErr w:type="gramStart"/>
      <w:r w:rsidR="003435E9" w:rsidRPr="00EB722E">
        <w:t>Мантиқи</w:t>
      </w:r>
      <w:proofErr w:type="gramEnd"/>
      <w:r w:rsidR="003435E9" w:rsidRPr="00EB722E">
        <w:t xml:space="preserve"> занона, Биология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Ҳандаса, Нақошӣ, мусиқӣ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139. Барои </w:t>
      </w:r>
      <w:proofErr w:type="gramStart"/>
      <w:r w:rsidR="003435E9" w:rsidRPr="00EB722E">
        <w:t>ба</w:t>
      </w:r>
      <w:proofErr w:type="gramEnd"/>
      <w:r w:rsidR="003435E9" w:rsidRPr="00EB722E">
        <w:t xml:space="preserve"> мадраса дохил шудан довталаб бояд дар назди муллое кадом дарсро аз бар намуданаш даркор буд?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забони арабиро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«Бидон»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забони тоҷикиро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Қурғонро</w:t>
      </w:r>
      <w:proofErr w:type="gramStart"/>
      <w:r w:rsidR="003435E9" w:rsidRPr="00EB722E">
        <w:t>;</w:t>
      </w:r>
      <w:r w:rsidR="00EB722E" w:rsidRPr="00EB722E">
        <w:t xml:space="preserve">    ;</w:t>
      </w:r>
      <w:proofErr w:type="gramEnd"/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Тафсирро</w:t>
      </w:r>
      <w:r w:rsidR="00EB722E" w:rsidRPr="00EB722E">
        <w:t>;</w:t>
      </w:r>
    </w:p>
    <w:p w:rsidR="00EB722E" w:rsidRPr="00EB722E" w:rsidRDefault="00EB722E" w:rsidP="00EB722E">
      <w:r w:rsidRPr="00EB722E">
        <w:lastRenderedPageBreak/>
        <w:t>@</w:t>
      </w:r>
      <w:r w:rsidR="003435E9" w:rsidRPr="00EB722E">
        <w:t>140. Баъди дарси «Бидон» кадом дарс аз бар карда мешуд?</w:t>
      </w:r>
      <w:proofErr w:type="gramStart"/>
      <w:r w:rsidRPr="00EB722E">
        <w:t xml:space="preserve"> ;</w:t>
      </w:r>
      <w:proofErr w:type="gramEnd"/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«Аввали илм»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Қалам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Фиқҳ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Тафсир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Шарти сонӣ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141. Дар кадом китоб сарҳу </w:t>
      </w:r>
      <w:proofErr w:type="gramStart"/>
      <w:r w:rsidR="003435E9" w:rsidRPr="00EB722E">
        <w:t>наҳви</w:t>
      </w:r>
      <w:proofErr w:type="gramEnd"/>
      <w:r w:rsidR="003435E9" w:rsidRPr="00EB722E">
        <w:t xml:space="preserve"> арабӣ ба таври</w:t>
      </w:r>
      <w:r w:rsidRPr="00EB722E">
        <w:t xml:space="preserve"> </w:t>
      </w:r>
      <w:r w:rsidR="003435E9" w:rsidRPr="00EB722E">
        <w:t>васеъ шарҳ дода мешуд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Нубувват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Сафҳу нафҳ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Қофия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Шарҳи Мулло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Девон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142. Китоби «Қофия» чанд сол таълим дода мешуд?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3сол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4 сол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5 сол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6 сол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8 сол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143.Китоби «Шарҳи Мулло» ки дар мадрасаҳо дарс дода мешуд муаллифаш кӣ буд?</w:t>
      </w:r>
      <w:r w:rsidRPr="00EB722E">
        <w:t>;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$A)</w:t>
      </w:r>
      <w:r w:rsidR="00EB722E" w:rsidRPr="009D14F8">
        <w:rPr>
          <w:lang w:val="en-US"/>
        </w:rPr>
        <w:t xml:space="preserve"> </w:t>
      </w:r>
      <w:r w:rsidR="003435E9" w:rsidRPr="00EB722E">
        <w:t>А</w:t>
      </w:r>
      <w:r w:rsidR="003435E9" w:rsidRPr="009D14F8">
        <w:rPr>
          <w:lang w:val="en-US"/>
        </w:rPr>
        <w:t xml:space="preserve">. </w:t>
      </w:r>
      <w:r w:rsidR="003435E9" w:rsidRPr="00EB722E">
        <w:t>Навоӣ</w:t>
      </w:r>
      <w:r w:rsidR="00EB722E" w:rsidRPr="009D14F8">
        <w:rPr>
          <w:lang w:val="en-US"/>
        </w:rPr>
        <w:t>;</w:t>
      </w:r>
    </w:p>
    <w:p w:rsidR="00EB722E" w:rsidRPr="009D14F8" w:rsidRDefault="009D14F8" w:rsidP="00EB722E">
      <w:pPr>
        <w:rPr>
          <w:lang w:val="en-US"/>
        </w:rPr>
      </w:pPr>
      <w:r w:rsidRPr="009D14F8">
        <w:rPr>
          <w:lang w:val="en-US"/>
        </w:rPr>
        <w:t>$B)</w:t>
      </w:r>
      <w:r w:rsidR="00EB722E" w:rsidRPr="009D14F8">
        <w:rPr>
          <w:lang w:val="en-US"/>
        </w:rPr>
        <w:t xml:space="preserve"> </w:t>
      </w:r>
      <w:r w:rsidR="003435E9" w:rsidRPr="00EB722E">
        <w:t>А</w:t>
      </w:r>
      <w:r w:rsidR="003435E9" w:rsidRPr="009D14F8">
        <w:rPr>
          <w:lang w:val="en-US"/>
        </w:rPr>
        <w:t xml:space="preserve">. </w:t>
      </w:r>
      <w:r w:rsidR="003435E9" w:rsidRPr="00EB722E">
        <w:t>Ҷомӣ</w:t>
      </w:r>
      <w:r w:rsidR="003435E9" w:rsidRPr="009D14F8">
        <w:rPr>
          <w:lang w:val="en-US"/>
        </w:rPr>
        <w:t xml:space="preserve">; 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Н. Хисрав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А. Дониш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С. Айнӣ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144. Дар мадрасаҳо барои аз худ намудани илми калом кадом китоб тавсия дода шуда буд?</w:t>
      </w:r>
      <w:proofErr w:type="gramStart"/>
      <w:r w:rsidR="003435E9" w:rsidRPr="00EB722E">
        <w:t xml:space="preserve"> </w:t>
      </w:r>
      <w:r w:rsidRPr="00EB722E">
        <w:t>;</w:t>
      </w:r>
      <w:proofErr w:type="gramEnd"/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Мулло Ҷалол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Қофия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С. Рамӯз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Суханварӣ</w:t>
      </w:r>
      <w:r w:rsidR="00EB722E" w:rsidRPr="00EB722E">
        <w:t>;</w:t>
      </w:r>
    </w:p>
    <w:p w:rsidR="00EB722E" w:rsidRPr="00EB722E" w:rsidRDefault="009D14F8" w:rsidP="00EB722E">
      <w:r>
        <w:lastRenderedPageBreak/>
        <w:t>$E)</w:t>
      </w:r>
      <w:r w:rsidR="00EB722E" w:rsidRPr="00EB722E">
        <w:t xml:space="preserve"> </w:t>
      </w:r>
      <w:r w:rsidR="003435E9" w:rsidRPr="00EB722E">
        <w:t>Алфоз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145. Таҳсил дар мадрасаҳ</w:t>
      </w:r>
      <w:proofErr w:type="gramStart"/>
      <w:r w:rsidR="003435E9" w:rsidRPr="00EB722E">
        <w:t>о</w:t>
      </w:r>
      <w:proofErr w:type="gramEnd"/>
      <w:r w:rsidR="003435E9" w:rsidRPr="00EB722E">
        <w:t xml:space="preserve"> аз кадом сана шурӯъ мешуд?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1 сентябр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август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декабр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22 сентябр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ноябр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146. Таҳсил дар мадраса чанд сол давом мекард</w:t>
      </w:r>
      <w:r w:rsidRPr="00EB722E">
        <w:t>?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19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20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25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30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35</w:t>
      </w:r>
      <w:r>
        <w:t>;</w:t>
      </w:r>
    </w:p>
    <w:p w:rsidR="00EB722E" w:rsidRPr="00EB722E" w:rsidRDefault="00EB722E" w:rsidP="00EB722E">
      <w:r w:rsidRPr="00EB722E">
        <w:t>@</w:t>
      </w:r>
      <w:r w:rsidR="003435E9" w:rsidRPr="00EB722E">
        <w:t>147. Дар аморати Бухоро чанд мадраса амал менамуд?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20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32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48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87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100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>148. Маорифпарвар</w:t>
      </w:r>
      <w:proofErr w:type="gramStart"/>
      <w:r w:rsidR="003435E9" w:rsidRPr="00EB722E">
        <w:t xml:space="preserve"> А</w:t>
      </w:r>
      <w:proofErr w:type="gramEnd"/>
      <w:r w:rsidR="003435E9" w:rsidRPr="00EB722E">
        <w:t>ҳмади Дониш кадом солҳо ҳаёт дидааст?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1790 – 1842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1827 – 1897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1850 – 1910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1910 – 1954;</w:t>
      </w:r>
      <w:proofErr w:type="gramStart"/>
      <w:r w:rsidR="00EB722E" w:rsidRPr="00EB722E">
        <w:t xml:space="preserve">   </w:t>
      </w:r>
      <w:r w:rsidR="003435E9" w:rsidRPr="00EB722E">
        <w:t xml:space="preserve"> </w:t>
      </w:r>
      <w:r w:rsidR="00EB722E" w:rsidRPr="00EB722E">
        <w:t>;</w:t>
      </w:r>
      <w:proofErr w:type="gramEnd"/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1956 – 1973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149.Аҳмади Дониш чанд маротиба </w:t>
      </w:r>
      <w:proofErr w:type="gramStart"/>
      <w:r w:rsidR="003435E9" w:rsidRPr="00EB722E">
        <w:t>ба</w:t>
      </w:r>
      <w:proofErr w:type="gramEnd"/>
      <w:r w:rsidR="003435E9" w:rsidRPr="00EB722E">
        <w:t xml:space="preserve"> Русия сафар намудааст?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1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2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3</w:t>
      </w:r>
      <w:r w:rsidR="00EB722E" w:rsidRPr="00EB722E">
        <w:t>;</w:t>
      </w:r>
    </w:p>
    <w:p w:rsidR="00EB722E" w:rsidRPr="00EB722E" w:rsidRDefault="009D14F8" w:rsidP="00EB722E">
      <w:r>
        <w:lastRenderedPageBreak/>
        <w:t>$D)</w:t>
      </w:r>
      <w:r w:rsidR="00EB722E" w:rsidRPr="00EB722E">
        <w:t xml:space="preserve"> </w:t>
      </w:r>
      <w:r w:rsidR="003435E9" w:rsidRPr="00EB722E">
        <w:t>4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5</w:t>
      </w:r>
      <w:r w:rsidR="00EB722E" w:rsidRPr="00EB722E">
        <w:t>;</w:t>
      </w:r>
    </w:p>
    <w:p w:rsidR="00EB722E" w:rsidRPr="00EB722E" w:rsidRDefault="00EB722E" w:rsidP="00EB722E">
      <w:r w:rsidRPr="00EB722E">
        <w:t>@</w:t>
      </w:r>
      <w:r w:rsidR="003435E9" w:rsidRPr="00EB722E">
        <w:t xml:space="preserve">150. «Наводир – </w:t>
      </w:r>
      <w:proofErr w:type="gramStart"/>
      <w:r w:rsidR="003435E9" w:rsidRPr="00EB722E">
        <w:t>ул</w:t>
      </w:r>
      <w:proofErr w:type="gramEnd"/>
      <w:r w:rsidR="003435E9" w:rsidRPr="00EB722E">
        <w:t xml:space="preserve"> – вақоеъ» асари кист? </w:t>
      </w:r>
      <w:r w:rsidRPr="00EB722E">
        <w:t>;</w:t>
      </w:r>
    </w:p>
    <w:p w:rsidR="00EB722E" w:rsidRPr="00EB722E" w:rsidRDefault="009D14F8" w:rsidP="00EB722E">
      <w:r>
        <w:t>$A)</w:t>
      </w:r>
      <w:r w:rsidR="00EB722E" w:rsidRPr="00EB722E">
        <w:t xml:space="preserve"> </w:t>
      </w:r>
      <w:r w:rsidR="003435E9" w:rsidRPr="00EB722E">
        <w:t>Саъдӣ</w:t>
      </w:r>
      <w:r w:rsidR="00EB722E" w:rsidRPr="00EB722E">
        <w:t>;</w:t>
      </w:r>
    </w:p>
    <w:p w:rsidR="00EB722E" w:rsidRPr="00EB722E" w:rsidRDefault="009D14F8" w:rsidP="00EB722E">
      <w:r>
        <w:t>$B)</w:t>
      </w:r>
      <w:r w:rsidR="00EB722E" w:rsidRPr="00EB722E">
        <w:t xml:space="preserve"> </w:t>
      </w:r>
      <w:r w:rsidR="003435E9" w:rsidRPr="00EB722E">
        <w:t>Ҷомӣ</w:t>
      </w:r>
      <w:r w:rsidR="00EB722E" w:rsidRPr="00EB722E">
        <w:t>;</w:t>
      </w:r>
    </w:p>
    <w:p w:rsidR="00EB722E" w:rsidRPr="00EB722E" w:rsidRDefault="009D14F8" w:rsidP="00EB722E">
      <w:r>
        <w:t>$C)</w:t>
      </w:r>
      <w:r w:rsidR="00EB722E" w:rsidRPr="00EB722E">
        <w:t xml:space="preserve"> </w:t>
      </w:r>
      <w:r w:rsidR="003435E9" w:rsidRPr="00EB722E">
        <w:t>Навоӣ</w:t>
      </w:r>
      <w:r w:rsidR="00EB722E" w:rsidRPr="00EB722E">
        <w:t>;</w:t>
      </w:r>
    </w:p>
    <w:p w:rsidR="00EB722E" w:rsidRPr="00EB722E" w:rsidRDefault="009D14F8" w:rsidP="00EB722E">
      <w:r>
        <w:t>$D)</w:t>
      </w:r>
      <w:r w:rsidR="00EB722E" w:rsidRPr="00EB722E">
        <w:t xml:space="preserve"> </w:t>
      </w:r>
      <w:r w:rsidR="003435E9" w:rsidRPr="00EB722E">
        <w:t>А. Дониш</w:t>
      </w:r>
      <w:r w:rsidR="00EB722E" w:rsidRPr="00EB722E">
        <w:t>;</w:t>
      </w:r>
    </w:p>
    <w:p w:rsidR="00EB722E" w:rsidRPr="00EB722E" w:rsidRDefault="009D14F8" w:rsidP="00EB722E">
      <w:r>
        <w:t>$E)</w:t>
      </w:r>
      <w:r w:rsidR="00EB722E" w:rsidRPr="00EB722E">
        <w:t xml:space="preserve"> </w:t>
      </w:r>
      <w:r w:rsidR="003435E9" w:rsidRPr="00EB722E">
        <w:t>Хайём</w:t>
      </w:r>
      <w:r w:rsidR="00EB722E" w:rsidRPr="00EB722E">
        <w:t>;</w:t>
      </w:r>
    </w:p>
    <w:p w:rsidR="00DB7823" w:rsidRPr="00EB722E" w:rsidRDefault="00DB7823" w:rsidP="00EB722E"/>
    <w:sectPr w:rsidR="00DB7823" w:rsidRPr="00EB722E" w:rsidSect="00441BE5">
      <w:type w:val="continuous"/>
      <w:pgSz w:w="11906" w:h="16838"/>
      <w:pgMar w:top="1134" w:right="850" w:bottom="1134" w:left="993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C86" w:rsidRDefault="00A33C86" w:rsidP="00E6405B">
      <w:pPr>
        <w:spacing w:after="0" w:line="240" w:lineRule="auto"/>
      </w:pPr>
      <w:r>
        <w:separator/>
      </w:r>
    </w:p>
  </w:endnote>
  <w:endnote w:type="continuationSeparator" w:id="0">
    <w:p w:rsidR="00A33C86" w:rsidRDefault="00A33C86" w:rsidP="00E64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C86" w:rsidRDefault="00A33C86" w:rsidP="00E6405B">
      <w:pPr>
        <w:spacing w:after="0" w:line="240" w:lineRule="auto"/>
      </w:pPr>
      <w:r>
        <w:separator/>
      </w:r>
    </w:p>
  </w:footnote>
  <w:footnote w:type="continuationSeparator" w:id="0">
    <w:p w:rsidR="00A33C86" w:rsidRDefault="00A33C86" w:rsidP="00E64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897EFD"/>
    <w:multiLevelType w:val="hybridMultilevel"/>
    <w:tmpl w:val="07EEA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35E9"/>
    <w:rsid w:val="00006F71"/>
    <w:rsid w:val="0006485B"/>
    <w:rsid w:val="000947AC"/>
    <w:rsid w:val="001C449E"/>
    <w:rsid w:val="002103DD"/>
    <w:rsid w:val="00261190"/>
    <w:rsid w:val="002B6197"/>
    <w:rsid w:val="002F2BDA"/>
    <w:rsid w:val="003435E9"/>
    <w:rsid w:val="00356126"/>
    <w:rsid w:val="00441BE5"/>
    <w:rsid w:val="004C18C4"/>
    <w:rsid w:val="004F4F17"/>
    <w:rsid w:val="005704A4"/>
    <w:rsid w:val="00577B10"/>
    <w:rsid w:val="006658D8"/>
    <w:rsid w:val="00680124"/>
    <w:rsid w:val="006D0EF0"/>
    <w:rsid w:val="006F11DE"/>
    <w:rsid w:val="00886B60"/>
    <w:rsid w:val="009D14F8"/>
    <w:rsid w:val="009D717F"/>
    <w:rsid w:val="00A33C86"/>
    <w:rsid w:val="00B7321F"/>
    <w:rsid w:val="00CA61B0"/>
    <w:rsid w:val="00CB726D"/>
    <w:rsid w:val="00DB0FF1"/>
    <w:rsid w:val="00DB7823"/>
    <w:rsid w:val="00E6405B"/>
    <w:rsid w:val="00EB722E"/>
    <w:rsid w:val="00F1154B"/>
    <w:rsid w:val="00F1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3435E9"/>
    <w:rPr>
      <w:rFonts w:ascii="Tahoma" w:eastAsiaTheme="minorHAnsi" w:hAnsi="Tahoma" w:cs="Tahoma"/>
      <w:sz w:val="16"/>
      <w:szCs w:val="16"/>
      <w:lang w:eastAsia="en-US"/>
    </w:rPr>
  </w:style>
  <w:style w:type="paragraph" w:styleId="a4">
    <w:name w:val="Balloon Text"/>
    <w:basedOn w:val="a"/>
    <w:link w:val="a3"/>
    <w:uiPriority w:val="99"/>
    <w:semiHidden/>
    <w:unhideWhenUsed/>
    <w:rsid w:val="003435E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4F4F17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64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6405B"/>
  </w:style>
  <w:style w:type="paragraph" w:styleId="a8">
    <w:name w:val="footer"/>
    <w:basedOn w:val="a"/>
    <w:link w:val="a9"/>
    <w:uiPriority w:val="99"/>
    <w:semiHidden/>
    <w:unhideWhenUsed/>
    <w:rsid w:val="00E64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640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3239</Words>
  <Characters>18464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VOLNA</dc:creator>
  <cp:keywords/>
  <dc:description/>
  <cp:lastModifiedBy>Oper10_101</cp:lastModifiedBy>
  <cp:revision>16</cp:revision>
  <dcterms:created xsi:type="dcterms:W3CDTF">2015-05-28T09:45:00Z</dcterms:created>
  <dcterms:modified xsi:type="dcterms:W3CDTF">2025-12-02T04:54:00Z</dcterms:modified>
</cp:coreProperties>
</file>